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A351" w14:textId="77777777" w:rsidR="00FE706B" w:rsidRDefault="00FC2492" w:rsidP="00423869">
      <w:pPr>
        <w:rPr>
          <w:rFonts w:ascii="Arial" w:hAnsi="Arial" w:cs="Arial"/>
          <w:sz w:val="28"/>
          <w:szCs w:val="28"/>
        </w:rPr>
      </w:pPr>
      <w:r>
        <w:rPr>
          <w:noProof/>
          <w:lang w:eastAsia="zh-CN"/>
        </w:rPr>
        <mc:AlternateContent>
          <mc:Choice Requires="wps">
            <w:drawing>
              <wp:anchor distT="0" distB="0" distL="114300" distR="114300" simplePos="0" relativeHeight="251657216" behindDoc="0" locked="0" layoutInCell="1" allowOverlap="1" wp14:anchorId="35656062" wp14:editId="0D2F5EA8">
                <wp:simplePos x="0" y="0"/>
                <wp:positionH relativeFrom="column">
                  <wp:posOffset>2895600</wp:posOffset>
                </wp:positionH>
                <wp:positionV relativeFrom="paragraph">
                  <wp:posOffset>73660</wp:posOffset>
                </wp:positionV>
                <wp:extent cx="2590800" cy="1371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1371600"/>
                        </a:xfrm>
                        <a:prstGeom prst="rect">
                          <a:avLst/>
                        </a:prstGeom>
                        <a:solidFill>
                          <a:srgbClr val="FFFFFF"/>
                        </a:solidFill>
                        <a:ln w="9525">
                          <a:solidFill>
                            <a:srgbClr val="000000"/>
                          </a:solidFill>
                          <a:miter lim="800000"/>
                          <a:headEnd/>
                          <a:tailEnd/>
                        </a:ln>
                      </wps:spPr>
                      <wps:txbx>
                        <w:txbxContent>
                          <w:p w14:paraId="3B9F95B0" w14:textId="77777777" w:rsidR="000A0BBC" w:rsidRPr="0028050B" w:rsidRDefault="000A0BBC" w:rsidP="004148EA">
                            <w:pPr>
                              <w:jc w:val="center"/>
                              <w:rPr>
                                <w:rFonts w:ascii="Arial" w:hAnsi="Arial" w:cs="Arial"/>
                                <w:b/>
                                <w:sz w:val="32"/>
                                <w:szCs w:val="32"/>
                              </w:rPr>
                            </w:pPr>
                            <w:r w:rsidRPr="0028050B">
                              <w:rPr>
                                <w:rFonts w:ascii="Arial" w:hAnsi="Arial" w:cs="Arial"/>
                                <w:b/>
                                <w:bCs/>
                                <w:sz w:val="32"/>
                                <w:szCs w:val="32"/>
                              </w:rPr>
                              <w:t xml:space="preserve">Roborough Pre School </w:t>
                            </w:r>
                          </w:p>
                          <w:p w14:paraId="743E55FA" w14:textId="77777777" w:rsidR="000A0BBC" w:rsidRDefault="000A0BBC" w:rsidP="004148EA">
                            <w:pPr>
                              <w:jc w:val="center"/>
                              <w:rPr>
                                <w:rFonts w:ascii="Arial" w:hAnsi="Arial" w:cs="Arial"/>
                                <w:sz w:val="28"/>
                                <w:szCs w:val="28"/>
                              </w:rPr>
                            </w:pPr>
                            <w:r w:rsidRPr="003308E7">
                              <w:rPr>
                                <w:rFonts w:ascii="Arial" w:hAnsi="Arial" w:cs="Arial"/>
                                <w:sz w:val="28"/>
                                <w:szCs w:val="28"/>
                              </w:rPr>
                              <w:t>Methodist Church Hall,</w:t>
                            </w:r>
                            <w:r w:rsidRPr="003308E7">
                              <w:rPr>
                                <w:rFonts w:ascii="Arial" w:hAnsi="Arial" w:cs="Arial"/>
                                <w:sz w:val="28"/>
                                <w:szCs w:val="28"/>
                              </w:rPr>
                              <w:tab/>
                            </w:r>
                          </w:p>
                          <w:p w14:paraId="16755E3F" w14:textId="77777777" w:rsidR="000A0BBC" w:rsidRDefault="000A0BBC" w:rsidP="004148EA">
                            <w:pPr>
                              <w:jc w:val="center"/>
                              <w:rPr>
                                <w:rFonts w:ascii="Arial" w:hAnsi="Arial" w:cs="Arial"/>
                                <w:sz w:val="28"/>
                                <w:szCs w:val="28"/>
                              </w:rPr>
                            </w:pPr>
                            <w:r w:rsidRPr="003308E7">
                              <w:rPr>
                                <w:rFonts w:ascii="Arial" w:hAnsi="Arial" w:cs="Arial"/>
                                <w:sz w:val="28"/>
                                <w:szCs w:val="28"/>
                              </w:rPr>
                              <w:t>Bickleigh Down Road,</w:t>
                            </w:r>
                          </w:p>
                          <w:p w14:paraId="2FAD4545" w14:textId="77777777" w:rsidR="000A0BBC" w:rsidRDefault="000A0BBC" w:rsidP="004148EA">
                            <w:pPr>
                              <w:jc w:val="center"/>
                              <w:rPr>
                                <w:rFonts w:ascii="Arial" w:hAnsi="Arial" w:cs="Arial"/>
                                <w:sz w:val="28"/>
                                <w:szCs w:val="28"/>
                              </w:rPr>
                            </w:pPr>
                            <w:r>
                              <w:rPr>
                                <w:rFonts w:ascii="Arial" w:hAnsi="Arial" w:cs="Arial"/>
                                <w:sz w:val="28"/>
                                <w:szCs w:val="28"/>
                              </w:rPr>
                              <w:t>Roborough</w:t>
                            </w:r>
                          </w:p>
                          <w:p w14:paraId="25472C41" w14:textId="77777777" w:rsidR="000A0BBC" w:rsidRPr="003308E7" w:rsidRDefault="000A0BBC" w:rsidP="004148EA">
                            <w:pPr>
                              <w:jc w:val="center"/>
                              <w:rPr>
                                <w:rFonts w:ascii="Arial" w:hAnsi="Arial" w:cs="Arial"/>
                                <w:sz w:val="28"/>
                                <w:szCs w:val="28"/>
                              </w:rPr>
                            </w:pPr>
                            <w:r w:rsidRPr="003308E7">
                              <w:rPr>
                                <w:rFonts w:ascii="Arial" w:hAnsi="Arial" w:cs="Arial"/>
                                <w:sz w:val="28"/>
                                <w:szCs w:val="28"/>
                              </w:rPr>
                              <w:t>Plymouth</w:t>
                            </w:r>
                            <w:r w:rsidR="005E5169">
                              <w:rPr>
                                <w:rFonts w:ascii="Arial" w:hAnsi="Arial" w:cs="Arial"/>
                                <w:sz w:val="28"/>
                                <w:szCs w:val="28"/>
                              </w:rPr>
                              <w:t>. PL6 7AG</w:t>
                            </w:r>
                          </w:p>
                          <w:p w14:paraId="36797854" w14:textId="77777777" w:rsidR="000A0BBC" w:rsidRDefault="000A0BBC" w:rsidP="004148EA">
                            <w:pPr>
                              <w:jc w:val="center"/>
                            </w:pPr>
                            <w:r w:rsidRPr="003308E7">
                              <w:rPr>
                                <w:rFonts w:ascii="Arial" w:hAnsi="Arial" w:cs="Arial"/>
                                <w:b/>
                                <w:sz w:val="28"/>
                                <w:szCs w:val="28"/>
                              </w:rPr>
                              <w:t>0794</w:t>
                            </w:r>
                            <w:r>
                              <w:rPr>
                                <w:rFonts w:ascii="Arial" w:hAnsi="Arial" w:cs="Arial"/>
                                <w:b/>
                                <w:sz w:val="28"/>
                                <w:szCs w:val="28"/>
                              </w:rPr>
                              <w:t xml:space="preserve">4 </w:t>
                            </w:r>
                            <w:r w:rsidRPr="003308E7">
                              <w:rPr>
                                <w:rFonts w:ascii="Arial" w:hAnsi="Arial" w:cs="Arial"/>
                                <w:b/>
                                <w:sz w:val="28"/>
                                <w:szCs w:val="28"/>
                              </w:rPr>
                              <w:t>076272</w:t>
                            </w:r>
                          </w:p>
                          <w:p w14:paraId="6D0A09A0" w14:textId="77777777" w:rsidR="000A0BBC" w:rsidRDefault="000A0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6062" id="_x0000_t202" coordsize="21600,21600" o:spt="202" path="m,l,21600r21600,l21600,xe">
                <v:stroke joinstyle="miter"/>
                <v:path gradientshapeok="t" o:connecttype="rect"/>
              </v:shapetype>
              <v:shape id="Text Box 4" o:spid="_x0000_s1026" type="#_x0000_t202" style="position:absolute;margin-left:228pt;margin-top:5.8pt;width:204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WYZBwIAABUEAAAOAAAAZHJzL2Uyb0RvYy54bWysU8tu2zAQvBfoPxC815JdO4kFy0Gb1EWB&#13;&#10;9AGk/QCKoiyiFJdd0pbSr++SUhz3dSnKA8HVroY7s8PN9dAZdlToNdiSz2c5Z8pKqLXdl/zL592L&#13;&#10;K858ELYWBqwq+YPy/Hr7/Nmmd4VaQAumVsgIxPqidyVvQ3BFlnnZqk74GThlKdkAdiJQiPusRtET&#13;&#10;emeyRZ5fZD1g7RCk8p6+3o5Jvk34TaNk+Ng0XgVmSk69hbRj2qu4Z9uNKPYoXKvl1Ib4hy46oS1d&#13;&#10;eoK6FUGwA+rfoDotETw0YSahy6BptFSJA7GZ57+wuW+FU4kLiePdSSb//2Dlh+O9+4QsDK9hoAEm&#13;&#10;Et7dgfzqSZusd76YaqKmvvCxuurfQ03TFIcA6Y+hwS7SJ0KMYEjph5O6aghM0sfFap1f5ZSSlJu/&#13;&#10;vJxfUBDvEMXj7w59eKugY/FQcqTxJXhxvPNhLH0sibd5MLreaWNSgPvqxiA7Chr1Lq0J/acyY1lf&#13;&#10;8vVqsRqp/hUiT+tPEJ0O5Fmju5ITH1qji1ol6je2To4KQpvxTOyMnYSM2o0qhqEaqDAKWkH9QJIi&#13;&#10;jN6kt0SHFvA7Zz35suT+20Gg4sy8szT49Xy5jEZOwXJ1uaAAzzPVeUZYSVAlD5yNx5swmv/gUO9b&#13;&#10;ummcuIVXNMpGJ5Gfupr6Ju+lMU3vJJr7PE5VT695+wMAAP//AwBQSwMEFAAGAAgAAAAhABsGDCPk&#13;&#10;AAAADwEAAA8AAABkcnMvZG93bnJldi54bWxMj9FOwzAMRd+R+IfISLyxdN0Wpq7pBExICCFNrPuA&#13;&#10;rPHajsapmmwrf495ghdL9rWv78nXo+vEBYfQetIwnSQgkCpvW6o17MvXhyWIEA1Z03lCDd8YYF3c&#13;&#10;3uQms/5Kn3jZxVqwCYXMaGhi7DMpQ9WgM2HieyTWjn5wJnI71NIO5srmrpNpkijpTEv8oTE9vjRY&#13;&#10;fe3OTsPmNNvuqW2s62dv72X5MS628lnr+7txs+LytAIRcYx/F/DLwPmh4GAHfyYbRKdhvlAMFFmY&#13;&#10;KhC8sFRzHhw0pOmjAlnk8j9H8QMAAP//AwBQSwECLQAUAAYACAAAACEAtoM4kv4AAADhAQAAEwAA&#13;&#10;AAAAAAAAAAAAAAAAAAAAW0NvbnRlbnRfVHlwZXNdLnhtbFBLAQItABQABgAIAAAAIQA4/SH/1gAA&#13;&#10;AJQBAAALAAAAAAAAAAAAAAAAAC8BAABfcmVscy8ucmVsc1BLAQItABQABgAIAAAAIQAPaWYZBwIA&#13;&#10;ABUEAAAOAAAAAAAAAAAAAAAAAC4CAABkcnMvZTJvRG9jLnhtbFBLAQItABQABgAIAAAAIQAbBgwj&#13;&#10;5AAAAA8BAAAPAAAAAAAAAAAAAAAAAGEEAABkcnMvZG93bnJldi54bWxQSwUGAAAAAAQABADzAAAA&#13;&#10;cgUAAAAA&#13;&#10;">
                <v:path arrowok="t"/>
                <v:textbox>
                  <w:txbxContent>
                    <w:p w14:paraId="3B9F95B0" w14:textId="77777777" w:rsidR="000A0BBC" w:rsidRPr="0028050B" w:rsidRDefault="000A0BBC" w:rsidP="004148EA">
                      <w:pPr>
                        <w:jc w:val="center"/>
                        <w:rPr>
                          <w:rFonts w:ascii="Arial" w:hAnsi="Arial" w:cs="Arial"/>
                          <w:b/>
                          <w:sz w:val="32"/>
                          <w:szCs w:val="32"/>
                        </w:rPr>
                      </w:pPr>
                      <w:r w:rsidRPr="0028050B">
                        <w:rPr>
                          <w:rFonts w:ascii="Arial" w:hAnsi="Arial" w:cs="Arial"/>
                          <w:b/>
                          <w:bCs/>
                          <w:sz w:val="32"/>
                          <w:szCs w:val="32"/>
                        </w:rPr>
                        <w:t xml:space="preserve">Roborough Pre School </w:t>
                      </w:r>
                    </w:p>
                    <w:p w14:paraId="743E55FA" w14:textId="77777777" w:rsidR="000A0BBC" w:rsidRDefault="000A0BBC" w:rsidP="004148EA">
                      <w:pPr>
                        <w:jc w:val="center"/>
                        <w:rPr>
                          <w:rFonts w:ascii="Arial" w:hAnsi="Arial" w:cs="Arial"/>
                          <w:sz w:val="28"/>
                          <w:szCs w:val="28"/>
                        </w:rPr>
                      </w:pPr>
                      <w:r w:rsidRPr="003308E7">
                        <w:rPr>
                          <w:rFonts w:ascii="Arial" w:hAnsi="Arial" w:cs="Arial"/>
                          <w:sz w:val="28"/>
                          <w:szCs w:val="28"/>
                        </w:rPr>
                        <w:t>Methodist Church Hall,</w:t>
                      </w:r>
                      <w:r w:rsidRPr="003308E7">
                        <w:rPr>
                          <w:rFonts w:ascii="Arial" w:hAnsi="Arial" w:cs="Arial"/>
                          <w:sz w:val="28"/>
                          <w:szCs w:val="28"/>
                        </w:rPr>
                        <w:tab/>
                      </w:r>
                    </w:p>
                    <w:p w14:paraId="16755E3F" w14:textId="77777777" w:rsidR="000A0BBC" w:rsidRDefault="000A0BBC" w:rsidP="004148EA">
                      <w:pPr>
                        <w:jc w:val="center"/>
                        <w:rPr>
                          <w:rFonts w:ascii="Arial" w:hAnsi="Arial" w:cs="Arial"/>
                          <w:sz w:val="28"/>
                          <w:szCs w:val="28"/>
                        </w:rPr>
                      </w:pPr>
                      <w:r w:rsidRPr="003308E7">
                        <w:rPr>
                          <w:rFonts w:ascii="Arial" w:hAnsi="Arial" w:cs="Arial"/>
                          <w:sz w:val="28"/>
                          <w:szCs w:val="28"/>
                        </w:rPr>
                        <w:t>Bickleigh Down Road,</w:t>
                      </w:r>
                    </w:p>
                    <w:p w14:paraId="2FAD4545" w14:textId="77777777" w:rsidR="000A0BBC" w:rsidRDefault="000A0BBC" w:rsidP="004148EA">
                      <w:pPr>
                        <w:jc w:val="center"/>
                        <w:rPr>
                          <w:rFonts w:ascii="Arial" w:hAnsi="Arial" w:cs="Arial"/>
                          <w:sz w:val="28"/>
                          <w:szCs w:val="28"/>
                        </w:rPr>
                      </w:pPr>
                      <w:r>
                        <w:rPr>
                          <w:rFonts w:ascii="Arial" w:hAnsi="Arial" w:cs="Arial"/>
                          <w:sz w:val="28"/>
                          <w:szCs w:val="28"/>
                        </w:rPr>
                        <w:t>Roborough</w:t>
                      </w:r>
                    </w:p>
                    <w:p w14:paraId="25472C41" w14:textId="77777777" w:rsidR="000A0BBC" w:rsidRPr="003308E7" w:rsidRDefault="000A0BBC" w:rsidP="004148EA">
                      <w:pPr>
                        <w:jc w:val="center"/>
                        <w:rPr>
                          <w:rFonts w:ascii="Arial" w:hAnsi="Arial" w:cs="Arial"/>
                          <w:sz w:val="28"/>
                          <w:szCs w:val="28"/>
                        </w:rPr>
                      </w:pPr>
                      <w:r w:rsidRPr="003308E7">
                        <w:rPr>
                          <w:rFonts w:ascii="Arial" w:hAnsi="Arial" w:cs="Arial"/>
                          <w:sz w:val="28"/>
                          <w:szCs w:val="28"/>
                        </w:rPr>
                        <w:t>Plymouth</w:t>
                      </w:r>
                      <w:r w:rsidR="005E5169">
                        <w:rPr>
                          <w:rFonts w:ascii="Arial" w:hAnsi="Arial" w:cs="Arial"/>
                          <w:sz w:val="28"/>
                          <w:szCs w:val="28"/>
                        </w:rPr>
                        <w:t>. PL6 7AG</w:t>
                      </w:r>
                    </w:p>
                    <w:p w14:paraId="36797854" w14:textId="77777777" w:rsidR="000A0BBC" w:rsidRDefault="000A0BBC" w:rsidP="004148EA">
                      <w:pPr>
                        <w:jc w:val="center"/>
                      </w:pPr>
                      <w:r w:rsidRPr="003308E7">
                        <w:rPr>
                          <w:rFonts w:ascii="Arial" w:hAnsi="Arial" w:cs="Arial"/>
                          <w:b/>
                          <w:sz w:val="28"/>
                          <w:szCs w:val="28"/>
                        </w:rPr>
                        <w:t>0794</w:t>
                      </w:r>
                      <w:r>
                        <w:rPr>
                          <w:rFonts w:ascii="Arial" w:hAnsi="Arial" w:cs="Arial"/>
                          <w:b/>
                          <w:sz w:val="28"/>
                          <w:szCs w:val="28"/>
                        </w:rPr>
                        <w:t xml:space="preserve">4 </w:t>
                      </w:r>
                      <w:r w:rsidRPr="003308E7">
                        <w:rPr>
                          <w:rFonts w:ascii="Arial" w:hAnsi="Arial" w:cs="Arial"/>
                          <w:b/>
                          <w:sz w:val="28"/>
                          <w:szCs w:val="28"/>
                        </w:rPr>
                        <w:t>076272</w:t>
                      </w:r>
                    </w:p>
                    <w:p w14:paraId="6D0A09A0" w14:textId="77777777" w:rsidR="000A0BBC" w:rsidRDefault="000A0BBC"/>
                  </w:txbxContent>
                </v:textbox>
              </v:shape>
            </w:pict>
          </mc:Fallback>
        </mc:AlternateContent>
      </w:r>
      <w:r w:rsidR="003308E7">
        <w:tab/>
      </w:r>
      <w:r>
        <w:rPr>
          <w:noProof/>
        </w:rPr>
        <w:drawing>
          <wp:inline distT="0" distB="0" distL="0" distR="0" wp14:anchorId="6D4EF858" wp14:editId="099A3358">
            <wp:extent cx="2171700" cy="141732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7320"/>
                    </a:xfrm>
                    <a:prstGeom prst="rect">
                      <a:avLst/>
                    </a:prstGeom>
                    <a:noFill/>
                    <a:ln>
                      <a:noFill/>
                    </a:ln>
                  </pic:spPr>
                </pic:pic>
              </a:graphicData>
            </a:graphic>
          </wp:inline>
        </w:drawing>
      </w:r>
      <w:r w:rsidR="003308E7" w:rsidRPr="003308E7">
        <w:rPr>
          <w:rFonts w:ascii="Arial" w:hAnsi="Arial" w:cs="Arial"/>
          <w:sz w:val="28"/>
          <w:szCs w:val="28"/>
        </w:rPr>
        <w:tab/>
      </w:r>
      <w:r w:rsidR="003308E7" w:rsidRPr="003308E7">
        <w:rPr>
          <w:rFonts w:ascii="Arial" w:hAnsi="Arial" w:cs="Arial"/>
          <w:sz w:val="28"/>
          <w:szCs w:val="28"/>
        </w:rPr>
        <w:tab/>
      </w:r>
    </w:p>
    <w:p w14:paraId="18D52522" w14:textId="77777777" w:rsidR="003308E7" w:rsidRDefault="003308E7" w:rsidP="003308E7">
      <w:pPr>
        <w:rPr>
          <w:rFonts w:ascii="Arial" w:hAnsi="Arial" w:cs="Arial"/>
          <w:sz w:val="28"/>
          <w:szCs w:val="28"/>
        </w:rPr>
      </w:pPr>
    </w:p>
    <w:p w14:paraId="43FE4080" w14:textId="77777777" w:rsidR="003308E7" w:rsidRDefault="003308E7" w:rsidP="003308E7">
      <w:pPr>
        <w:rPr>
          <w:rFonts w:ascii="Arial" w:hAnsi="Arial" w:cs="Arial"/>
          <w:sz w:val="28"/>
          <w:szCs w:val="28"/>
        </w:rPr>
      </w:pPr>
    </w:p>
    <w:p w14:paraId="0BFD3C5B" w14:textId="77777777" w:rsidR="003308E7" w:rsidRDefault="003308E7" w:rsidP="003308E7">
      <w:pPr>
        <w:rPr>
          <w:rFonts w:ascii="Arial" w:hAnsi="Arial" w:cs="Arial"/>
          <w:sz w:val="28"/>
          <w:szCs w:val="28"/>
        </w:rPr>
      </w:pPr>
    </w:p>
    <w:p w14:paraId="0D0117F9" w14:textId="77777777" w:rsidR="00DA3B8C" w:rsidRDefault="00DA3B8C" w:rsidP="00DA3B8C">
      <w:pPr>
        <w:jc w:val="center"/>
        <w:rPr>
          <w:rFonts w:ascii="Arial" w:hAnsi="Arial" w:cs="Arial"/>
          <w:b/>
          <w:sz w:val="40"/>
          <w:szCs w:val="40"/>
          <w:u w:val="single"/>
        </w:rPr>
      </w:pPr>
      <w:r>
        <w:rPr>
          <w:rFonts w:ascii="Arial" w:hAnsi="Arial" w:cs="Arial"/>
          <w:b/>
          <w:sz w:val="40"/>
          <w:szCs w:val="40"/>
          <w:u w:val="single"/>
        </w:rPr>
        <w:t>Online Safety Policy</w:t>
      </w:r>
    </w:p>
    <w:p w14:paraId="7E0165AC" w14:textId="77777777" w:rsidR="00DA3B8C" w:rsidRPr="003308E7" w:rsidRDefault="00DA3B8C" w:rsidP="00DA3B8C">
      <w:pPr>
        <w:jc w:val="center"/>
        <w:rPr>
          <w:rFonts w:ascii="Arial" w:hAnsi="Arial" w:cs="Arial"/>
          <w:b/>
          <w:sz w:val="40"/>
          <w:szCs w:val="40"/>
          <w:u w:val="single"/>
        </w:rPr>
      </w:pPr>
    </w:p>
    <w:p w14:paraId="16A67CDC" w14:textId="77777777" w:rsidR="00DA3B8C" w:rsidRDefault="00DA3B8C" w:rsidP="003308E7">
      <w:pPr>
        <w:jc w:val="center"/>
        <w:rPr>
          <w:rFonts w:ascii="Arial" w:hAnsi="Arial" w:cs="Arial"/>
          <w:b/>
          <w:sz w:val="32"/>
          <w:szCs w:val="32"/>
          <w:u w:val="single"/>
        </w:rPr>
      </w:pPr>
      <w:r w:rsidRPr="00DA3B8C">
        <w:rPr>
          <w:rFonts w:ascii="Arial" w:hAnsi="Arial" w:cs="Arial"/>
          <w:b/>
          <w:sz w:val="32"/>
          <w:szCs w:val="32"/>
          <w:u w:val="single"/>
        </w:rPr>
        <w:t xml:space="preserve">Including use of </w:t>
      </w:r>
      <w:r w:rsidR="00B961D4" w:rsidRPr="00DA3B8C">
        <w:rPr>
          <w:rFonts w:ascii="Arial" w:hAnsi="Arial" w:cs="Arial"/>
          <w:b/>
          <w:sz w:val="32"/>
          <w:szCs w:val="32"/>
          <w:u w:val="single"/>
        </w:rPr>
        <w:t>Mobile Phones</w:t>
      </w:r>
      <w:r w:rsidR="007917E6" w:rsidRPr="00DA3B8C">
        <w:rPr>
          <w:rFonts w:ascii="Arial" w:hAnsi="Arial" w:cs="Arial"/>
          <w:b/>
          <w:sz w:val="32"/>
          <w:szCs w:val="32"/>
          <w:u w:val="single"/>
        </w:rPr>
        <w:t>,</w:t>
      </w:r>
      <w:r w:rsidR="00B961D4" w:rsidRPr="00DA3B8C">
        <w:rPr>
          <w:rFonts w:ascii="Arial" w:hAnsi="Arial" w:cs="Arial"/>
          <w:b/>
          <w:sz w:val="32"/>
          <w:szCs w:val="32"/>
          <w:u w:val="single"/>
        </w:rPr>
        <w:t xml:space="preserve"> Camera</w:t>
      </w:r>
      <w:r w:rsidR="007917E6" w:rsidRPr="00DA3B8C">
        <w:rPr>
          <w:rFonts w:ascii="Arial" w:hAnsi="Arial" w:cs="Arial"/>
          <w:b/>
          <w:sz w:val="32"/>
          <w:szCs w:val="32"/>
          <w:u w:val="single"/>
        </w:rPr>
        <w:t>s</w:t>
      </w:r>
      <w:r w:rsidRPr="00DA3B8C">
        <w:rPr>
          <w:rFonts w:ascii="Arial" w:hAnsi="Arial" w:cs="Arial"/>
          <w:b/>
          <w:sz w:val="32"/>
          <w:szCs w:val="32"/>
          <w:u w:val="single"/>
        </w:rPr>
        <w:t xml:space="preserve"> &amp; ICT </w:t>
      </w:r>
    </w:p>
    <w:p w14:paraId="0C10C3B0" w14:textId="77777777" w:rsidR="00DA3B8C" w:rsidRDefault="00DA3B8C" w:rsidP="003308E7">
      <w:pPr>
        <w:jc w:val="center"/>
        <w:rPr>
          <w:rFonts w:ascii="Arial" w:hAnsi="Arial" w:cs="Arial"/>
          <w:b/>
          <w:sz w:val="32"/>
          <w:szCs w:val="32"/>
          <w:u w:val="single"/>
        </w:rPr>
      </w:pPr>
    </w:p>
    <w:p w14:paraId="7A300084" w14:textId="77777777" w:rsidR="00DA3B8C" w:rsidRPr="00DA3B8C" w:rsidRDefault="00DA3B8C" w:rsidP="00DA3B8C">
      <w:pPr>
        <w:ind w:left="720"/>
        <w:jc w:val="both"/>
        <w:rPr>
          <w:rFonts w:ascii="Arial" w:hAnsi="Arial" w:cs="Arial"/>
          <w:bCs/>
          <w:sz w:val="28"/>
          <w:szCs w:val="28"/>
          <w:u w:val="single"/>
        </w:rPr>
      </w:pPr>
      <w:r w:rsidRPr="00DA3B8C">
        <w:rPr>
          <w:rFonts w:ascii="Arial" w:hAnsi="Arial" w:cs="Arial"/>
          <w:bCs/>
          <w:sz w:val="28"/>
          <w:szCs w:val="28"/>
          <w:u w:val="single"/>
        </w:rPr>
        <w:t>Purpose of our Online Safety Policy</w:t>
      </w:r>
    </w:p>
    <w:p w14:paraId="1E90B008" w14:textId="77777777" w:rsidR="003308E7" w:rsidRDefault="003308E7" w:rsidP="003308E7">
      <w:pPr>
        <w:jc w:val="center"/>
        <w:rPr>
          <w:rFonts w:ascii="Arial" w:hAnsi="Arial" w:cs="Arial"/>
          <w:b/>
          <w:sz w:val="44"/>
          <w:szCs w:val="44"/>
          <w:u w:val="single"/>
        </w:rPr>
      </w:pPr>
    </w:p>
    <w:p w14:paraId="2FBDE1EC" w14:textId="77777777" w:rsidR="00DA3B8C" w:rsidRDefault="00DA3B8C" w:rsidP="00DA3B8C">
      <w:pPr>
        <w:ind w:left="720"/>
        <w:rPr>
          <w:rFonts w:ascii="Arial" w:hAnsi="Arial" w:cs="Arial"/>
          <w:sz w:val="28"/>
          <w:szCs w:val="28"/>
        </w:rPr>
      </w:pPr>
      <w:r>
        <w:rPr>
          <w:rFonts w:ascii="Arial" w:hAnsi="Arial" w:cs="Arial"/>
          <w:sz w:val="28"/>
          <w:szCs w:val="28"/>
        </w:rPr>
        <w:t>This policy will ensure the safe use and handling of all information and communication technology (ICT) within Roborough Preschool. This policy will enable all adults and children within the setting to communicate, teach and learn in a safe environment, particularly in the ‘online world’. This policy will recognise the safety and potential risks as well as the immense value of ICT in our world today.</w:t>
      </w:r>
    </w:p>
    <w:p w14:paraId="2290EB5C" w14:textId="77777777" w:rsidR="00DA3B8C" w:rsidRDefault="00DA3B8C" w:rsidP="00DA3B8C">
      <w:pPr>
        <w:ind w:left="720"/>
        <w:rPr>
          <w:rFonts w:ascii="Arial" w:hAnsi="Arial" w:cs="Arial"/>
          <w:sz w:val="28"/>
          <w:szCs w:val="28"/>
        </w:rPr>
      </w:pPr>
    </w:p>
    <w:p w14:paraId="2CA1ECFC" w14:textId="77777777" w:rsidR="00DA3B8C" w:rsidRDefault="00DA3B8C" w:rsidP="00DA3B8C">
      <w:pPr>
        <w:ind w:left="720"/>
        <w:rPr>
          <w:rFonts w:ascii="Arial" w:hAnsi="Arial" w:cs="Arial"/>
          <w:sz w:val="28"/>
          <w:szCs w:val="28"/>
          <w:u w:val="single"/>
        </w:rPr>
      </w:pPr>
      <w:r>
        <w:rPr>
          <w:rFonts w:ascii="Arial" w:hAnsi="Arial" w:cs="Arial"/>
          <w:sz w:val="28"/>
          <w:szCs w:val="28"/>
          <w:u w:val="single"/>
        </w:rPr>
        <w:t>What this policy will include</w:t>
      </w:r>
    </w:p>
    <w:p w14:paraId="5B0D3ABD" w14:textId="77777777" w:rsidR="00DA3B8C" w:rsidRDefault="00DA3B8C" w:rsidP="00DA3B8C">
      <w:pPr>
        <w:ind w:left="720"/>
        <w:rPr>
          <w:rFonts w:ascii="Arial" w:hAnsi="Arial" w:cs="Arial"/>
          <w:sz w:val="28"/>
          <w:szCs w:val="28"/>
          <w:u w:val="single"/>
        </w:rPr>
      </w:pPr>
    </w:p>
    <w:p w14:paraId="25935188" w14:textId="77777777" w:rsidR="00DA3B8C" w:rsidRDefault="00DA3B8C" w:rsidP="00DA3B8C">
      <w:pPr>
        <w:ind w:left="720"/>
        <w:rPr>
          <w:rFonts w:ascii="Arial" w:hAnsi="Arial" w:cs="Arial"/>
          <w:sz w:val="28"/>
          <w:szCs w:val="28"/>
        </w:rPr>
      </w:pPr>
      <w:r>
        <w:rPr>
          <w:rFonts w:ascii="Arial" w:hAnsi="Arial" w:cs="Arial"/>
          <w:sz w:val="28"/>
          <w:szCs w:val="28"/>
        </w:rPr>
        <w:t xml:space="preserve">This policy will ensure that it includes the </w:t>
      </w:r>
      <w:r w:rsidR="00FF6D04">
        <w:rPr>
          <w:rFonts w:ascii="Arial" w:hAnsi="Arial" w:cs="Arial"/>
          <w:sz w:val="28"/>
          <w:szCs w:val="28"/>
        </w:rPr>
        <w:t xml:space="preserve">safe and </w:t>
      </w:r>
      <w:r>
        <w:rPr>
          <w:rFonts w:ascii="Arial" w:hAnsi="Arial" w:cs="Arial"/>
          <w:sz w:val="28"/>
          <w:szCs w:val="28"/>
        </w:rPr>
        <w:t>acceptable use of</w:t>
      </w:r>
      <w:r w:rsidR="00FF6D04">
        <w:rPr>
          <w:rFonts w:ascii="Arial" w:hAnsi="Arial" w:cs="Arial"/>
          <w:sz w:val="28"/>
          <w:szCs w:val="28"/>
        </w:rPr>
        <w:t xml:space="preserve"> the following devices, practices and platforms used at Roborough Preschool:</w:t>
      </w:r>
    </w:p>
    <w:p w14:paraId="1FABA553" w14:textId="77777777" w:rsidR="00FF6D04" w:rsidRDefault="00FF6D04" w:rsidP="00FF6D04">
      <w:pPr>
        <w:numPr>
          <w:ilvl w:val="0"/>
          <w:numId w:val="4"/>
        </w:numPr>
        <w:rPr>
          <w:rFonts w:ascii="Arial" w:hAnsi="Arial" w:cs="Arial"/>
          <w:sz w:val="28"/>
          <w:szCs w:val="28"/>
        </w:rPr>
      </w:pPr>
      <w:r>
        <w:rPr>
          <w:rFonts w:ascii="Arial" w:hAnsi="Arial" w:cs="Arial"/>
          <w:sz w:val="28"/>
          <w:szCs w:val="28"/>
        </w:rPr>
        <w:t>The internet including social networking sites eg our preschool Facebook page and Instagram</w:t>
      </w:r>
    </w:p>
    <w:p w14:paraId="16F22F9B" w14:textId="77777777" w:rsidR="00FF6D04" w:rsidRDefault="00FF6D04" w:rsidP="00FF6D04">
      <w:pPr>
        <w:numPr>
          <w:ilvl w:val="0"/>
          <w:numId w:val="4"/>
        </w:numPr>
        <w:rPr>
          <w:rFonts w:ascii="Arial" w:hAnsi="Arial" w:cs="Arial"/>
          <w:sz w:val="28"/>
          <w:szCs w:val="28"/>
        </w:rPr>
      </w:pPr>
      <w:r>
        <w:rPr>
          <w:rFonts w:ascii="Arial" w:hAnsi="Arial" w:cs="Arial"/>
          <w:sz w:val="28"/>
          <w:szCs w:val="28"/>
        </w:rPr>
        <w:t>Emails</w:t>
      </w:r>
    </w:p>
    <w:p w14:paraId="6419079A" w14:textId="77777777" w:rsidR="00FF6D04" w:rsidRDefault="00FF6D04" w:rsidP="00FF6D04">
      <w:pPr>
        <w:numPr>
          <w:ilvl w:val="0"/>
          <w:numId w:val="4"/>
        </w:numPr>
        <w:rPr>
          <w:rFonts w:ascii="Arial" w:hAnsi="Arial" w:cs="Arial"/>
          <w:sz w:val="28"/>
          <w:szCs w:val="28"/>
        </w:rPr>
      </w:pPr>
      <w:r>
        <w:rPr>
          <w:rFonts w:ascii="Arial" w:hAnsi="Arial" w:cs="Arial"/>
          <w:sz w:val="28"/>
          <w:szCs w:val="28"/>
        </w:rPr>
        <w:t>Storage of children’s and parent’s records and images</w:t>
      </w:r>
    </w:p>
    <w:p w14:paraId="2F4584ED" w14:textId="77777777" w:rsidR="00FF6D04" w:rsidRDefault="00FF6D04" w:rsidP="00FF6D04">
      <w:pPr>
        <w:numPr>
          <w:ilvl w:val="0"/>
          <w:numId w:val="4"/>
        </w:numPr>
        <w:rPr>
          <w:rFonts w:ascii="Arial" w:hAnsi="Arial" w:cs="Arial"/>
          <w:sz w:val="28"/>
          <w:szCs w:val="28"/>
        </w:rPr>
      </w:pPr>
      <w:r>
        <w:rPr>
          <w:rFonts w:ascii="Arial" w:hAnsi="Arial" w:cs="Arial"/>
          <w:sz w:val="28"/>
          <w:szCs w:val="28"/>
        </w:rPr>
        <w:t>Cameras and other photographic equipment</w:t>
      </w:r>
    </w:p>
    <w:p w14:paraId="190933BE" w14:textId="77777777" w:rsidR="00FF6D04" w:rsidRDefault="00FF6D04" w:rsidP="00FF6D04">
      <w:pPr>
        <w:numPr>
          <w:ilvl w:val="0"/>
          <w:numId w:val="4"/>
        </w:numPr>
        <w:rPr>
          <w:rFonts w:ascii="Arial" w:hAnsi="Arial" w:cs="Arial"/>
          <w:sz w:val="28"/>
          <w:szCs w:val="28"/>
        </w:rPr>
      </w:pPr>
      <w:r>
        <w:rPr>
          <w:rFonts w:ascii="Arial" w:hAnsi="Arial" w:cs="Arial"/>
          <w:sz w:val="28"/>
          <w:szCs w:val="28"/>
        </w:rPr>
        <w:t>Mobile phones</w:t>
      </w:r>
    </w:p>
    <w:p w14:paraId="1112C9FB" w14:textId="77777777" w:rsidR="00FF6D04" w:rsidRDefault="00FF6D04" w:rsidP="00FF6D04">
      <w:pPr>
        <w:rPr>
          <w:rFonts w:ascii="Arial" w:hAnsi="Arial" w:cs="Arial"/>
          <w:sz w:val="28"/>
          <w:szCs w:val="28"/>
        </w:rPr>
      </w:pPr>
    </w:p>
    <w:p w14:paraId="18DB6060" w14:textId="77777777" w:rsidR="00FF6D04" w:rsidRDefault="00FF6D04" w:rsidP="00FF6D04">
      <w:pPr>
        <w:rPr>
          <w:rFonts w:ascii="Arial" w:hAnsi="Arial" w:cs="Arial"/>
          <w:sz w:val="28"/>
          <w:szCs w:val="28"/>
          <w:u w:val="single"/>
        </w:rPr>
      </w:pPr>
      <w:r>
        <w:rPr>
          <w:rFonts w:ascii="Arial" w:hAnsi="Arial" w:cs="Arial"/>
          <w:sz w:val="28"/>
          <w:szCs w:val="28"/>
          <w:u w:val="single"/>
        </w:rPr>
        <w:t>Internet</w:t>
      </w:r>
    </w:p>
    <w:p w14:paraId="330D1393" w14:textId="77777777" w:rsidR="00FF6D04" w:rsidRDefault="00FF6D04" w:rsidP="00FF6D04">
      <w:pPr>
        <w:rPr>
          <w:rFonts w:ascii="Arial" w:hAnsi="Arial" w:cs="Arial"/>
          <w:sz w:val="28"/>
          <w:szCs w:val="28"/>
          <w:u w:val="single"/>
        </w:rPr>
      </w:pPr>
    </w:p>
    <w:p w14:paraId="17B4B9EF" w14:textId="0224DC3E" w:rsidR="00FF6D04" w:rsidRDefault="00FF6D04" w:rsidP="00FF6D04">
      <w:pPr>
        <w:numPr>
          <w:ilvl w:val="0"/>
          <w:numId w:val="2"/>
        </w:numPr>
        <w:rPr>
          <w:rFonts w:ascii="Arial" w:hAnsi="Arial" w:cs="Arial"/>
          <w:sz w:val="28"/>
          <w:szCs w:val="28"/>
        </w:rPr>
      </w:pPr>
      <w:r>
        <w:rPr>
          <w:rFonts w:ascii="Arial" w:hAnsi="Arial" w:cs="Arial"/>
          <w:sz w:val="28"/>
          <w:szCs w:val="28"/>
        </w:rPr>
        <w:t xml:space="preserve">Roborough Preschool has a designated online safety lead (DOSL), Marie </w:t>
      </w:r>
      <w:proofErr w:type="spellStart"/>
      <w:r w:rsidR="00DF7E1A">
        <w:rPr>
          <w:rFonts w:ascii="Arial" w:hAnsi="Arial" w:cs="Arial"/>
          <w:sz w:val="28"/>
          <w:szCs w:val="28"/>
        </w:rPr>
        <w:t>Bounsall</w:t>
      </w:r>
      <w:proofErr w:type="spellEnd"/>
      <w:r>
        <w:rPr>
          <w:rFonts w:ascii="Arial" w:hAnsi="Arial" w:cs="Arial"/>
          <w:sz w:val="28"/>
          <w:szCs w:val="28"/>
        </w:rPr>
        <w:t>, and all concerns will be directed to the DOSL and actioned as appropriate following our Safeguarding procedures.</w:t>
      </w:r>
    </w:p>
    <w:p w14:paraId="0B4DBCE6" w14:textId="77777777" w:rsidR="00FF6D04" w:rsidRDefault="00FF6D04" w:rsidP="00FF6D04">
      <w:pPr>
        <w:numPr>
          <w:ilvl w:val="0"/>
          <w:numId w:val="2"/>
        </w:numPr>
        <w:rPr>
          <w:rFonts w:ascii="Arial" w:hAnsi="Arial" w:cs="Arial"/>
          <w:sz w:val="28"/>
          <w:szCs w:val="28"/>
        </w:rPr>
      </w:pPr>
      <w:r>
        <w:rPr>
          <w:rFonts w:ascii="Arial" w:hAnsi="Arial" w:cs="Arial"/>
          <w:sz w:val="28"/>
          <w:szCs w:val="28"/>
        </w:rPr>
        <w:t>The DOSL will ensure that all ICT devices used in the preschool have all appropriate privacy and security settings to ensure as much as possible the safe use of the internet when teaching and learning in the setting.</w:t>
      </w:r>
    </w:p>
    <w:p w14:paraId="40548A70" w14:textId="77777777" w:rsidR="00115F62" w:rsidRDefault="00115F62" w:rsidP="00FF6D04">
      <w:pPr>
        <w:numPr>
          <w:ilvl w:val="0"/>
          <w:numId w:val="2"/>
        </w:numPr>
        <w:rPr>
          <w:rFonts w:ascii="Arial" w:hAnsi="Arial" w:cs="Arial"/>
          <w:sz w:val="28"/>
          <w:szCs w:val="28"/>
        </w:rPr>
      </w:pPr>
      <w:r>
        <w:rPr>
          <w:rFonts w:ascii="Arial" w:hAnsi="Arial" w:cs="Arial"/>
          <w:sz w:val="28"/>
          <w:szCs w:val="28"/>
        </w:rPr>
        <w:lastRenderedPageBreak/>
        <w:t>All staff devices can only be accessed using passwords.</w:t>
      </w:r>
    </w:p>
    <w:p w14:paraId="064FBE16" w14:textId="77777777" w:rsidR="00FF6D04" w:rsidRDefault="00FF6D04" w:rsidP="00FF6D04">
      <w:pPr>
        <w:numPr>
          <w:ilvl w:val="0"/>
          <w:numId w:val="2"/>
        </w:numPr>
        <w:rPr>
          <w:rFonts w:ascii="Arial" w:hAnsi="Arial" w:cs="Arial"/>
          <w:sz w:val="28"/>
          <w:szCs w:val="28"/>
        </w:rPr>
      </w:pPr>
      <w:r>
        <w:rPr>
          <w:rFonts w:ascii="Arial" w:hAnsi="Arial" w:cs="Arial"/>
          <w:sz w:val="28"/>
          <w:szCs w:val="28"/>
        </w:rPr>
        <w:t>The DOSL will monitor the safe practice of ICT and the internet within the setting through monitoring and self-audits, actioning where necessary.</w:t>
      </w:r>
    </w:p>
    <w:p w14:paraId="3C3C0BD6" w14:textId="77777777" w:rsidR="00FF6D04" w:rsidRDefault="00FF6D04" w:rsidP="00FF6D04">
      <w:pPr>
        <w:numPr>
          <w:ilvl w:val="0"/>
          <w:numId w:val="2"/>
        </w:numPr>
        <w:rPr>
          <w:rFonts w:ascii="Arial" w:hAnsi="Arial" w:cs="Arial"/>
          <w:sz w:val="28"/>
          <w:szCs w:val="28"/>
        </w:rPr>
      </w:pPr>
      <w:r>
        <w:rPr>
          <w:rFonts w:ascii="Arial" w:hAnsi="Arial" w:cs="Arial"/>
          <w:sz w:val="28"/>
          <w:szCs w:val="28"/>
        </w:rPr>
        <w:t>Children using the Pre-School computer and / or children’s iPads will only have access to child appropriate activities linked to current topics as part of their learning relating to the EYFS. They will be supervised by the staff during these times. The time the children use these resources will also be monitored and kept to a minimum, adequate for that teaching and learning intention.</w:t>
      </w:r>
    </w:p>
    <w:p w14:paraId="669EF345" w14:textId="77777777" w:rsidR="00115F62" w:rsidRDefault="00115F62" w:rsidP="00FF6D04">
      <w:pPr>
        <w:numPr>
          <w:ilvl w:val="0"/>
          <w:numId w:val="2"/>
        </w:numPr>
        <w:rPr>
          <w:rFonts w:ascii="Arial" w:hAnsi="Arial" w:cs="Arial"/>
          <w:sz w:val="28"/>
          <w:szCs w:val="28"/>
        </w:rPr>
      </w:pPr>
      <w:r>
        <w:rPr>
          <w:rFonts w:ascii="Arial" w:hAnsi="Arial" w:cs="Arial"/>
          <w:sz w:val="28"/>
          <w:szCs w:val="28"/>
        </w:rPr>
        <w:t>The teaching and learning of using ICT online in a safe way will be embedded within our practise through discussion and modelling in our continuous provision and as part of our curriculum through careful planning.</w:t>
      </w:r>
    </w:p>
    <w:p w14:paraId="7AE798CC" w14:textId="77777777" w:rsidR="00115F62" w:rsidRDefault="00115F62" w:rsidP="00FF6D04">
      <w:pPr>
        <w:numPr>
          <w:ilvl w:val="0"/>
          <w:numId w:val="2"/>
        </w:numPr>
        <w:rPr>
          <w:rFonts w:ascii="Arial" w:hAnsi="Arial" w:cs="Arial"/>
          <w:sz w:val="28"/>
          <w:szCs w:val="28"/>
        </w:rPr>
      </w:pPr>
      <w:r>
        <w:rPr>
          <w:rFonts w:ascii="Arial" w:hAnsi="Arial" w:cs="Arial"/>
          <w:sz w:val="28"/>
          <w:szCs w:val="28"/>
        </w:rPr>
        <w:t xml:space="preserve">The use of the staff iPads for observation and assessment purposes will also take into account our Tapestry Policy. </w:t>
      </w:r>
    </w:p>
    <w:p w14:paraId="21DDB82E" w14:textId="77777777" w:rsidR="00115F62" w:rsidRDefault="00115F62" w:rsidP="00115F62">
      <w:pPr>
        <w:rPr>
          <w:rFonts w:ascii="Arial" w:hAnsi="Arial" w:cs="Arial"/>
          <w:sz w:val="28"/>
          <w:szCs w:val="28"/>
        </w:rPr>
      </w:pPr>
    </w:p>
    <w:p w14:paraId="51EF901B" w14:textId="77777777" w:rsidR="00115F62" w:rsidRDefault="00115F62" w:rsidP="00115F62">
      <w:pPr>
        <w:rPr>
          <w:rFonts w:ascii="Arial" w:hAnsi="Arial" w:cs="Arial"/>
          <w:sz w:val="28"/>
          <w:szCs w:val="28"/>
          <w:u w:val="single"/>
        </w:rPr>
      </w:pPr>
      <w:r>
        <w:rPr>
          <w:rFonts w:ascii="Arial" w:hAnsi="Arial" w:cs="Arial"/>
          <w:sz w:val="28"/>
          <w:szCs w:val="28"/>
          <w:u w:val="single"/>
        </w:rPr>
        <w:t>Social networks</w:t>
      </w:r>
    </w:p>
    <w:p w14:paraId="6E783C04" w14:textId="77777777" w:rsidR="00115F62" w:rsidRDefault="00115F62" w:rsidP="00115F62">
      <w:pPr>
        <w:rPr>
          <w:rFonts w:ascii="Arial" w:hAnsi="Arial" w:cs="Arial"/>
          <w:sz w:val="28"/>
          <w:szCs w:val="28"/>
          <w:u w:val="single"/>
        </w:rPr>
      </w:pPr>
    </w:p>
    <w:p w14:paraId="15A347FD" w14:textId="49FDC5EA" w:rsidR="00115F62" w:rsidRDefault="00115F62" w:rsidP="00115F62">
      <w:pPr>
        <w:numPr>
          <w:ilvl w:val="0"/>
          <w:numId w:val="5"/>
        </w:numPr>
        <w:rPr>
          <w:rFonts w:ascii="Arial" w:hAnsi="Arial" w:cs="Arial"/>
          <w:sz w:val="28"/>
          <w:szCs w:val="28"/>
        </w:rPr>
      </w:pPr>
      <w:r>
        <w:rPr>
          <w:rFonts w:ascii="Arial" w:hAnsi="Arial" w:cs="Arial"/>
          <w:sz w:val="28"/>
          <w:szCs w:val="28"/>
        </w:rPr>
        <w:t xml:space="preserve">Any social networks or platforms used for Roborough Preschool will be for advertising and or as a method of sharing preschool information to our parents. We will ensure that our Facebook page for our parents is secure by setting up a private ‘closed’ group that has an administrator who will only accept members when they have been checked and authorised. The administrators for this page is Marie </w:t>
      </w:r>
      <w:proofErr w:type="spellStart"/>
      <w:r w:rsidR="00763668">
        <w:rPr>
          <w:rFonts w:ascii="Arial" w:hAnsi="Arial" w:cs="Arial"/>
          <w:sz w:val="28"/>
          <w:szCs w:val="28"/>
        </w:rPr>
        <w:t>Bounsall</w:t>
      </w:r>
      <w:proofErr w:type="spellEnd"/>
      <w:r>
        <w:rPr>
          <w:rFonts w:ascii="Arial" w:hAnsi="Arial" w:cs="Arial"/>
          <w:sz w:val="28"/>
          <w:szCs w:val="28"/>
        </w:rPr>
        <w:t xml:space="preserve"> (Manager and DOSL)</w:t>
      </w:r>
      <w:r w:rsidR="00760CDC">
        <w:rPr>
          <w:rFonts w:ascii="Arial" w:hAnsi="Arial" w:cs="Arial"/>
          <w:sz w:val="28"/>
          <w:szCs w:val="28"/>
        </w:rPr>
        <w:t xml:space="preserve"> </w:t>
      </w:r>
      <w:r w:rsidR="00763668">
        <w:rPr>
          <w:rFonts w:ascii="Arial" w:hAnsi="Arial" w:cs="Arial"/>
          <w:sz w:val="28"/>
          <w:szCs w:val="28"/>
        </w:rPr>
        <w:t xml:space="preserve">and Nick </w:t>
      </w:r>
      <w:proofErr w:type="spellStart"/>
      <w:r w:rsidR="00763668">
        <w:rPr>
          <w:rFonts w:ascii="Arial" w:hAnsi="Arial" w:cs="Arial"/>
          <w:sz w:val="28"/>
          <w:szCs w:val="28"/>
        </w:rPr>
        <w:t>Winpenny</w:t>
      </w:r>
      <w:proofErr w:type="spellEnd"/>
      <w:r w:rsidR="00763668">
        <w:rPr>
          <w:rFonts w:ascii="Arial" w:hAnsi="Arial" w:cs="Arial"/>
          <w:sz w:val="28"/>
          <w:szCs w:val="28"/>
        </w:rPr>
        <w:t xml:space="preserve"> (</w:t>
      </w:r>
      <w:r w:rsidR="00760CDC">
        <w:rPr>
          <w:rFonts w:ascii="Arial" w:hAnsi="Arial" w:cs="Arial"/>
          <w:sz w:val="28"/>
          <w:szCs w:val="28"/>
        </w:rPr>
        <w:t>Vice-</w:t>
      </w:r>
      <w:r w:rsidR="00763668">
        <w:rPr>
          <w:rFonts w:ascii="Arial" w:hAnsi="Arial" w:cs="Arial"/>
          <w:sz w:val="28"/>
          <w:szCs w:val="28"/>
        </w:rPr>
        <w:t>Secretary).</w:t>
      </w:r>
    </w:p>
    <w:p w14:paraId="340D62FE" w14:textId="77777777" w:rsidR="00B24E33" w:rsidRDefault="00115F62" w:rsidP="00115F62">
      <w:pPr>
        <w:numPr>
          <w:ilvl w:val="0"/>
          <w:numId w:val="5"/>
        </w:numPr>
        <w:rPr>
          <w:rFonts w:ascii="Arial" w:hAnsi="Arial" w:cs="Arial"/>
          <w:sz w:val="28"/>
          <w:szCs w:val="28"/>
        </w:rPr>
      </w:pPr>
      <w:r>
        <w:rPr>
          <w:rFonts w:ascii="Arial" w:hAnsi="Arial" w:cs="Arial"/>
          <w:sz w:val="28"/>
          <w:szCs w:val="28"/>
        </w:rPr>
        <w:t>Staff using social networking sites will do so in line with our Staff Code of Conduct Policy and any complaints or reported activities of misconduct by staff will be actioned as appropriate.</w:t>
      </w:r>
    </w:p>
    <w:p w14:paraId="009B78F4" w14:textId="77777777" w:rsidR="00B24E33" w:rsidRDefault="00B24E33" w:rsidP="00B24E33">
      <w:pPr>
        <w:rPr>
          <w:rFonts w:ascii="Arial" w:hAnsi="Arial" w:cs="Arial"/>
          <w:sz w:val="28"/>
          <w:szCs w:val="28"/>
        </w:rPr>
      </w:pPr>
    </w:p>
    <w:p w14:paraId="677BD179" w14:textId="77777777" w:rsidR="00B24E33" w:rsidRDefault="00B24E33" w:rsidP="00B24E33">
      <w:pPr>
        <w:rPr>
          <w:rFonts w:ascii="Arial" w:hAnsi="Arial" w:cs="Arial"/>
          <w:sz w:val="28"/>
          <w:szCs w:val="28"/>
          <w:u w:val="single"/>
        </w:rPr>
      </w:pPr>
      <w:r>
        <w:rPr>
          <w:rFonts w:ascii="Arial" w:hAnsi="Arial" w:cs="Arial"/>
          <w:sz w:val="28"/>
          <w:szCs w:val="28"/>
          <w:u w:val="single"/>
        </w:rPr>
        <w:t>Mobile Phones</w:t>
      </w:r>
    </w:p>
    <w:p w14:paraId="14200EF0" w14:textId="77777777" w:rsidR="00B24E33" w:rsidRPr="00B24E33" w:rsidRDefault="00B24E33" w:rsidP="00B24E33">
      <w:pPr>
        <w:rPr>
          <w:rFonts w:ascii="Arial" w:hAnsi="Arial" w:cs="Arial"/>
          <w:sz w:val="28"/>
          <w:szCs w:val="28"/>
          <w:u w:val="single"/>
        </w:rPr>
      </w:pPr>
    </w:p>
    <w:p w14:paraId="2CE9D56B" w14:textId="77777777" w:rsidR="00B961D4" w:rsidRPr="00B24E33" w:rsidRDefault="00B961D4" w:rsidP="00B24E33">
      <w:pPr>
        <w:numPr>
          <w:ilvl w:val="0"/>
          <w:numId w:val="5"/>
        </w:numPr>
        <w:rPr>
          <w:rFonts w:ascii="Arial" w:hAnsi="Arial" w:cs="Arial"/>
          <w:sz w:val="28"/>
          <w:szCs w:val="28"/>
          <w:u w:val="single"/>
        </w:rPr>
      </w:pPr>
      <w:r w:rsidRPr="00B24E33">
        <w:rPr>
          <w:rFonts w:ascii="Arial" w:hAnsi="Arial" w:cs="Arial"/>
          <w:sz w:val="28"/>
          <w:szCs w:val="28"/>
        </w:rPr>
        <w:t xml:space="preserve">All mobile phones will be placed in the mobile phone container (which can be found in the kitchen) </w:t>
      </w:r>
      <w:r w:rsidR="007917E6" w:rsidRPr="00B24E33">
        <w:rPr>
          <w:rFonts w:ascii="Arial" w:hAnsi="Arial" w:cs="Arial"/>
          <w:sz w:val="28"/>
          <w:szCs w:val="28"/>
        </w:rPr>
        <w:t xml:space="preserve">or in the office which is found away from the main room of the setting </w:t>
      </w:r>
      <w:r w:rsidRPr="00B24E33">
        <w:rPr>
          <w:rFonts w:ascii="Arial" w:hAnsi="Arial" w:cs="Arial"/>
          <w:sz w:val="28"/>
          <w:szCs w:val="28"/>
        </w:rPr>
        <w:t>while a session is taking place</w:t>
      </w:r>
      <w:r w:rsidR="00397027" w:rsidRPr="00B24E33">
        <w:rPr>
          <w:rFonts w:ascii="Arial" w:hAnsi="Arial" w:cs="Arial"/>
          <w:sz w:val="28"/>
          <w:szCs w:val="28"/>
        </w:rPr>
        <w:t>.</w:t>
      </w:r>
    </w:p>
    <w:p w14:paraId="21AD479C" w14:textId="77777777" w:rsidR="00C60F60" w:rsidRDefault="00B961D4" w:rsidP="00B961D4">
      <w:pPr>
        <w:numPr>
          <w:ilvl w:val="0"/>
          <w:numId w:val="2"/>
        </w:numPr>
        <w:rPr>
          <w:rFonts w:ascii="Arial" w:hAnsi="Arial" w:cs="Arial"/>
          <w:sz w:val="28"/>
          <w:szCs w:val="28"/>
        </w:rPr>
      </w:pPr>
      <w:r>
        <w:rPr>
          <w:rFonts w:ascii="Arial" w:hAnsi="Arial" w:cs="Arial"/>
          <w:sz w:val="28"/>
          <w:szCs w:val="28"/>
        </w:rPr>
        <w:t xml:space="preserve">All visitors are asked to turn phones off </w:t>
      </w:r>
      <w:r w:rsidR="009A40C5">
        <w:rPr>
          <w:rFonts w:ascii="Arial" w:hAnsi="Arial" w:cs="Arial"/>
          <w:sz w:val="28"/>
          <w:szCs w:val="28"/>
        </w:rPr>
        <w:t>and</w:t>
      </w:r>
      <w:r>
        <w:rPr>
          <w:rFonts w:ascii="Arial" w:hAnsi="Arial" w:cs="Arial"/>
          <w:sz w:val="28"/>
          <w:szCs w:val="28"/>
        </w:rPr>
        <w:t xml:space="preserve"> place their phones in the</w:t>
      </w:r>
      <w:r w:rsidR="007917E6">
        <w:rPr>
          <w:rFonts w:ascii="Arial" w:hAnsi="Arial" w:cs="Arial"/>
          <w:sz w:val="28"/>
          <w:szCs w:val="28"/>
        </w:rPr>
        <w:t xml:space="preserve"> container</w:t>
      </w:r>
      <w:r>
        <w:rPr>
          <w:rFonts w:ascii="Arial" w:hAnsi="Arial" w:cs="Arial"/>
          <w:sz w:val="28"/>
          <w:szCs w:val="28"/>
        </w:rPr>
        <w:t xml:space="preserve"> </w:t>
      </w:r>
      <w:r w:rsidR="00B24E33">
        <w:rPr>
          <w:rFonts w:ascii="Arial" w:hAnsi="Arial" w:cs="Arial"/>
          <w:sz w:val="28"/>
          <w:szCs w:val="28"/>
        </w:rPr>
        <w:t xml:space="preserve">in the </w:t>
      </w:r>
      <w:r>
        <w:rPr>
          <w:rFonts w:ascii="Arial" w:hAnsi="Arial" w:cs="Arial"/>
          <w:sz w:val="28"/>
          <w:szCs w:val="28"/>
        </w:rPr>
        <w:t>kitchen</w:t>
      </w:r>
      <w:r w:rsidR="007917E6">
        <w:rPr>
          <w:rFonts w:ascii="Arial" w:hAnsi="Arial" w:cs="Arial"/>
          <w:sz w:val="28"/>
          <w:szCs w:val="28"/>
        </w:rPr>
        <w:t>.</w:t>
      </w:r>
      <w:r w:rsidR="00C60F60">
        <w:rPr>
          <w:rFonts w:ascii="Arial" w:hAnsi="Arial" w:cs="Arial"/>
          <w:sz w:val="28"/>
          <w:szCs w:val="28"/>
        </w:rPr>
        <w:t xml:space="preserve"> </w:t>
      </w:r>
    </w:p>
    <w:p w14:paraId="0FA0E811" w14:textId="77777777" w:rsidR="00B961D4" w:rsidRDefault="00B961D4" w:rsidP="00B961D4">
      <w:pPr>
        <w:numPr>
          <w:ilvl w:val="0"/>
          <w:numId w:val="2"/>
        </w:numPr>
        <w:rPr>
          <w:rFonts w:ascii="Arial" w:hAnsi="Arial" w:cs="Arial"/>
          <w:sz w:val="28"/>
          <w:szCs w:val="28"/>
        </w:rPr>
      </w:pPr>
      <w:r>
        <w:rPr>
          <w:rFonts w:ascii="Arial" w:hAnsi="Arial" w:cs="Arial"/>
          <w:sz w:val="28"/>
          <w:szCs w:val="28"/>
        </w:rPr>
        <w:t>In an emergency the Pre</w:t>
      </w:r>
      <w:r w:rsidR="007917E6">
        <w:rPr>
          <w:rFonts w:ascii="Arial" w:hAnsi="Arial" w:cs="Arial"/>
          <w:sz w:val="28"/>
          <w:szCs w:val="28"/>
        </w:rPr>
        <w:t>-S</w:t>
      </w:r>
      <w:r>
        <w:rPr>
          <w:rFonts w:ascii="Arial" w:hAnsi="Arial" w:cs="Arial"/>
          <w:sz w:val="28"/>
          <w:szCs w:val="28"/>
        </w:rPr>
        <w:t xml:space="preserve">chool </w:t>
      </w:r>
      <w:r w:rsidR="00B24E33">
        <w:rPr>
          <w:rFonts w:ascii="Arial" w:hAnsi="Arial" w:cs="Arial"/>
          <w:sz w:val="28"/>
          <w:szCs w:val="28"/>
        </w:rPr>
        <w:t>m</w:t>
      </w:r>
      <w:r>
        <w:rPr>
          <w:rFonts w:ascii="Arial" w:hAnsi="Arial" w:cs="Arial"/>
          <w:sz w:val="28"/>
          <w:szCs w:val="28"/>
        </w:rPr>
        <w:t>obile phone can receive personal calls if contact is required</w:t>
      </w:r>
      <w:r w:rsidR="00B24E33">
        <w:rPr>
          <w:rFonts w:ascii="Arial" w:hAnsi="Arial" w:cs="Arial"/>
          <w:sz w:val="28"/>
          <w:szCs w:val="28"/>
        </w:rPr>
        <w:t xml:space="preserve"> and all staff will ensure that they have given the preschool telephone number to all of their contacts who may need to reach them in an emergency eg their partner or their children’s school</w:t>
      </w:r>
      <w:r>
        <w:rPr>
          <w:rFonts w:ascii="Arial" w:hAnsi="Arial" w:cs="Arial"/>
          <w:sz w:val="28"/>
          <w:szCs w:val="28"/>
        </w:rPr>
        <w:t>.</w:t>
      </w:r>
    </w:p>
    <w:p w14:paraId="2AF39717" w14:textId="77777777" w:rsidR="00B961D4" w:rsidRDefault="00B961D4" w:rsidP="00B961D4">
      <w:pPr>
        <w:numPr>
          <w:ilvl w:val="0"/>
          <w:numId w:val="2"/>
        </w:numPr>
        <w:rPr>
          <w:rFonts w:ascii="Arial" w:hAnsi="Arial" w:cs="Arial"/>
          <w:sz w:val="28"/>
          <w:szCs w:val="28"/>
        </w:rPr>
      </w:pPr>
      <w:r>
        <w:rPr>
          <w:rFonts w:ascii="Arial" w:hAnsi="Arial" w:cs="Arial"/>
          <w:sz w:val="28"/>
          <w:szCs w:val="28"/>
        </w:rPr>
        <w:t>The Pre</w:t>
      </w:r>
      <w:r w:rsidR="007917E6">
        <w:rPr>
          <w:rFonts w:ascii="Arial" w:hAnsi="Arial" w:cs="Arial"/>
          <w:sz w:val="28"/>
          <w:szCs w:val="28"/>
        </w:rPr>
        <w:t>-</w:t>
      </w:r>
      <w:r>
        <w:rPr>
          <w:rFonts w:ascii="Arial" w:hAnsi="Arial" w:cs="Arial"/>
          <w:sz w:val="28"/>
          <w:szCs w:val="28"/>
        </w:rPr>
        <w:t>School</w:t>
      </w:r>
      <w:r w:rsidR="007917E6">
        <w:rPr>
          <w:rFonts w:ascii="Arial" w:hAnsi="Arial" w:cs="Arial"/>
          <w:sz w:val="28"/>
          <w:szCs w:val="28"/>
        </w:rPr>
        <w:t xml:space="preserve"> staff will </w:t>
      </w:r>
      <w:r w:rsidR="00B24E33">
        <w:rPr>
          <w:rFonts w:ascii="Arial" w:hAnsi="Arial" w:cs="Arial"/>
          <w:sz w:val="28"/>
          <w:szCs w:val="28"/>
        </w:rPr>
        <w:t xml:space="preserve">only </w:t>
      </w:r>
      <w:r w:rsidR="007917E6">
        <w:rPr>
          <w:rFonts w:ascii="Arial" w:hAnsi="Arial" w:cs="Arial"/>
          <w:sz w:val="28"/>
          <w:szCs w:val="28"/>
        </w:rPr>
        <w:t>use the camera on their iPads for observations and displays only (please see Tapestry Policy).</w:t>
      </w:r>
      <w:r w:rsidR="00B24E33">
        <w:rPr>
          <w:rFonts w:ascii="Arial" w:hAnsi="Arial" w:cs="Arial"/>
          <w:sz w:val="28"/>
          <w:szCs w:val="28"/>
        </w:rPr>
        <w:t xml:space="preserve"> No other cameras will be used in our setting.</w:t>
      </w:r>
    </w:p>
    <w:p w14:paraId="5DF808B2" w14:textId="77777777" w:rsidR="00B439CB" w:rsidRDefault="00B439CB" w:rsidP="00B961D4">
      <w:pPr>
        <w:numPr>
          <w:ilvl w:val="0"/>
          <w:numId w:val="2"/>
        </w:numPr>
        <w:rPr>
          <w:rFonts w:ascii="Arial" w:hAnsi="Arial" w:cs="Arial"/>
          <w:sz w:val="28"/>
          <w:szCs w:val="28"/>
        </w:rPr>
      </w:pPr>
      <w:r>
        <w:rPr>
          <w:rFonts w:ascii="Arial" w:hAnsi="Arial" w:cs="Arial"/>
          <w:sz w:val="28"/>
          <w:szCs w:val="28"/>
        </w:rPr>
        <w:lastRenderedPageBreak/>
        <w:t xml:space="preserve">All photographs </w:t>
      </w:r>
      <w:r w:rsidR="007917E6">
        <w:rPr>
          <w:rFonts w:ascii="Arial" w:hAnsi="Arial" w:cs="Arial"/>
          <w:sz w:val="28"/>
          <w:szCs w:val="28"/>
        </w:rPr>
        <w:t xml:space="preserve">which require printing for displays </w:t>
      </w:r>
      <w:r>
        <w:rPr>
          <w:rFonts w:ascii="Arial" w:hAnsi="Arial" w:cs="Arial"/>
          <w:sz w:val="28"/>
          <w:szCs w:val="28"/>
        </w:rPr>
        <w:t>will be printed by the Pre</w:t>
      </w:r>
      <w:r w:rsidR="007917E6">
        <w:rPr>
          <w:rFonts w:ascii="Arial" w:hAnsi="Arial" w:cs="Arial"/>
          <w:sz w:val="28"/>
          <w:szCs w:val="28"/>
        </w:rPr>
        <w:t>-S</w:t>
      </w:r>
      <w:r>
        <w:rPr>
          <w:rFonts w:ascii="Arial" w:hAnsi="Arial" w:cs="Arial"/>
          <w:sz w:val="28"/>
          <w:szCs w:val="28"/>
        </w:rPr>
        <w:t xml:space="preserve">chool </w:t>
      </w:r>
      <w:r w:rsidR="007917E6">
        <w:rPr>
          <w:rFonts w:ascii="Arial" w:hAnsi="Arial" w:cs="Arial"/>
          <w:sz w:val="28"/>
          <w:szCs w:val="28"/>
        </w:rPr>
        <w:t>Manager.</w:t>
      </w:r>
    </w:p>
    <w:p w14:paraId="0F728F7A" w14:textId="77777777" w:rsidR="00B439CB" w:rsidRDefault="00B439CB" w:rsidP="00B961D4">
      <w:pPr>
        <w:numPr>
          <w:ilvl w:val="0"/>
          <w:numId w:val="2"/>
        </w:numPr>
        <w:rPr>
          <w:rFonts w:ascii="Arial" w:hAnsi="Arial" w:cs="Arial"/>
          <w:sz w:val="28"/>
          <w:szCs w:val="28"/>
        </w:rPr>
      </w:pPr>
      <w:r>
        <w:rPr>
          <w:rFonts w:ascii="Arial" w:hAnsi="Arial" w:cs="Arial"/>
          <w:sz w:val="28"/>
          <w:szCs w:val="28"/>
        </w:rPr>
        <w:t>All parents will sign an agreement form for an</w:t>
      </w:r>
      <w:r w:rsidR="007917E6">
        <w:rPr>
          <w:rFonts w:ascii="Arial" w:hAnsi="Arial" w:cs="Arial"/>
          <w:sz w:val="28"/>
          <w:szCs w:val="28"/>
        </w:rPr>
        <w:t>y</w:t>
      </w:r>
      <w:r>
        <w:rPr>
          <w:rFonts w:ascii="Arial" w:hAnsi="Arial" w:cs="Arial"/>
          <w:sz w:val="28"/>
          <w:szCs w:val="28"/>
        </w:rPr>
        <w:t xml:space="preserve"> special event that the Pre</w:t>
      </w:r>
      <w:r w:rsidR="007917E6">
        <w:rPr>
          <w:rFonts w:ascii="Arial" w:hAnsi="Arial" w:cs="Arial"/>
          <w:sz w:val="28"/>
          <w:szCs w:val="28"/>
        </w:rPr>
        <w:t>-</w:t>
      </w:r>
      <w:r>
        <w:rPr>
          <w:rFonts w:ascii="Arial" w:hAnsi="Arial" w:cs="Arial"/>
          <w:sz w:val="28"/>
          <w:szCs w:val="28"/>
        </w:rPr>
        <w:t>School might take part in</w:t>
      </w:r>
      <w:r w:rsidR="009A40C5">
        <w:rPr>
          <w:rFonts w:ascii="Arial" w:hAnsi="Arial" w:cs="Arial"/>
          <w:sz w:val="28"/>
          <w:szCs w:val="28"/>
        </w:rPr>
        <w:t>, such as visits to the local Primary school.</w:t>
      </w:r>
    </w:p>
    <w:p w14:paraId="38F6E3A2" w14:textId="77777777" w:rsidR="009A40C5" w:rsidRDefault="009A40C5" w:rsidP="00B961D4">
      <w:pPr>
        <w:numPr>
          <w:ilvl w:val="0"/>
          <w:numId w:val="2"/>
        </w:numPr>
        <w:rPr>
          <w:rFonts w:ascii="Arial" w:hAnsi="Arial" w:cs="Arial"/>
          <w:sz w:val="28"/>
          <w:szCs w:val="28"/>
        </w:rPr>
      </w:pPr>
      <w:r>
        <w:rPr>
          <w:rFonts w:ascii="Arial" w:hAnsi="Arial" w:cs="Arial"/>
          <w:sz w:val="28"/>
          <w:szCs w:val="28"/>
        </w:rPr>
        <w:t>Any special events to which the parents are invited eg Sports Day photos are to be taken of their own child only. No photos are to be shared on social media such as Facebook and Instagram.</w:t>
      </w:r>
    </w:p>
    <w:p w14:paraId="72878D0C" w14:textId="77777777" w:rsidR="00B439CB" w:rsidRDefault="00B439CB" w:rsidP="00B961D4">
      <w:pPr>
        <w:numPr>
          <w:ilvl w:val="0"/>
          <w:numId w:val="2"/>
        </w:numPr>
        <w:rPr>
          <w:rFonts w:ascii="Arial" w:hAnsi="Arial" w:cs="Arial"/>
          <w:sz w:val="28"/>
          <w:szCs w:val="28"/>
        </w:rPr>
      </w:pPr>
      <w:r>
        <w:rPr>
          <w:rFonts w:ascii="Arial" w:hAnsi="Arial" w:cs="Arial"/>
          <w:sz w:val="28"/>
          <w:szCs w:val="28"/>
        </w:rPr>
        <w:t>If there any objections to a child being photograph</w:t>
      </w:r>
      <w:r w:rsidR="007917E6">
        <w:rPr>
          <w:rFonts w:ascii="Arial" w:hAnsi="Arial" w:cs="Arial"/>
          <w:sz w:val="28"/>
          <w:szCs w:val="28"/>
        </w:rPr>
        <w:t>ed</w:t>
      </w:r>
      <w:r w:rsidR="009A40C5">
        <w:rPr>
          <w:rFonts w:ascii="Arial" w:hAnsi="Arial" w:cs="Arial"/>
          <w:sz w:val="28"/>
          <w:szCs w:val="28"/>
        </w:rPr>
        <w:t>,</w:t>
      </w:r>
      <w:r>
        <w:rPr>
          <w:rFonts w:ascii="Arial" w:hAnsi="Arial" w:cs="Arial"/>
          <w:sz w:val="28"/>
          <w:szCs w:val="28"/>
        </w:rPr>
        <w:t xml:space="preserve"> then their wishes/privacy will be respected.</w:t>
      </w:r>
    </w:p>
    <w:p w14:paraId="553B0556" w14:textId="77777777" w:rsidR="00B439CB" w:rsidRDefault="00B439CB" w:rsidP="00B961D4">
      <w:pPr>
        <w:numPr>
          <w:ilvl w:val="0"/>
          <w:numId w:val="2"/>
        </w:numPr>
        <w:rPr>
          <w:rFonts w:ascii="Arial" w:hAnsi="Arial" w:cs="Arial"/>
          <w:sz w:val="28"/>
          <w:szCs w:val="28"/>
        </w:rPr>
      </w:pPr>
      <w:r>
        <w:rPr>
          <w:rFonts w:ascii="Arial" w:hAnsi="Arial" w:cs="Arial"/>
          <w:sz w:val="28"/>
          <w:szCs w:val="28"/>
        </w:rPr>
        <w:t>Please notify the Pre</w:t>
      </w:r>
      <w:r w:rsidR="007917E6">
        <w:rPr>
          <w:rFonts w:ascii="Arial" w:hAnsi="Arial" w:cs="Arial"/>
          <w:sz w:val="28"/>
          <w:szCs w:val="28"/>
        </w:rPr>
        <w:t>-</w:t>
      </w:r>
      <w:r>
        <w:rPr>
          <w:rFonts w:ascii="Arial" w:hAnsi="Arial" w:cs="Arial"/>
          <w:sz w:val="28"/>
          <w:szCs w:val="28"/>
        </w:rPr>
        <w:t xml:space="preserve">School </w:t>
      </w:r>
      <w:r w:rsidR="007917E6">
        <w:rPr>
          <w:rFonts w:ascii="Arial" w:hAnsi="Arial" w:cs="Arial"/>
          <w:sz w:val="28"/>
          <w:szCs w:val="28"/>
        </w:rPr>
        <w:t>Manager</w:t>
      </w:r>
      <w:r>
        <w:rPr>
          <w:rFonts w:ascii="Arial" w:hAnsi="Arial" w:cs="Arial"/>
          <w:sz w:val="28"/>
          <w:szCs w:val="28"/>
        </w:rPr>
        <w:t xml:space="preserve"> if you have a</w:t>
      </w:r>
      <w:r w:rsidR="00B24E33">
        <w:rPr>
          <w:rFonts w:ascii="Arial" w:hAnsi="Arial" w:cs="Arial"/>
          <w:sz w:val="28"/>
          <w:szCs w:val="28"/>
        </w:rPr>
        <w:t>ny</w:t>
      </w:r>
      <w:r>
        <w:rPr>
          <w:rFonts w:ascii="Arial" w:hAnsi="Arial" w:cs="Arial"/>
          <w:sz w:val="28"/>
          <w:szCs w:val="28"/>
        </w:rPr>
        <w:t xml:space="preserve"> concerns regarding any of the above matters</w:t>
      </w:r>
    </w:p>
    <w:p w14:paraId="5448975F" w14:textId="77777777" w:rsidR="00B24E33" w:rsidRDefault="00B24E33" w:rsidP="00B24E33">
      <w:pPr>
        <w:rPr>
          <w:rFonts w:ascii="Arial" w:hAnsi="Arial" w:cs="Arial"/>
          <w:sz w:val="28"/>
          <w:szCs w:val="28"/>
        </w:rPr>
      </w:pPr>
    </w:p>
    <w:p w14:paraId="7FE3FD43" w14:textId="77777777" w:rsidR="00B24E33" w:rsidRDefault="00B24E33" w:rsidP="00B24E33">
      <w:pPr>
        <w:rPr>
          <w:rFonts w:ascii="Arial" w:hAnsi="Arial" w:cs="Arial"/>
          <w:sz w:val="28"/>
          <w:szCs w:val="28"/>
          <w:u w:val="single"/>
        </w:rPr>
      </w:pPr>
      <w:r>
        <w:rPr>
          <w:rFonts w:ascii="Arial" w:hAnsi="Arial" w:cs="Arial"/>
          <w:sz w:val="28"/>
          <w:szCs w:val="28"/>
          <w:u w:val="single"/>
        </w:rPr>
        <w:t>Storing information and images</w:t>
      </w:r>
    </w:p>
    <w:p w14:paraId="6877E6CD" w14:textId="77777777" w:rsidR="00B24E33" w:rsidRPr="00B24E33" w:rsidRDefault="00B24E33" w:rsidP="00B24E33">
      <w:pPr>
        <w:rPr>
          <w:rFonts w:ascii="Arial" w:hAnsi="Arial" w:cs="Arial"/>
          <w:sz w:val="28"/>
          <w:szCs w:val="28"/>
          <w:u w:val="single"/>
        </w:rPr>
      </w:pPr>
    </w:p>
    <w:p w14:paraId="5ADE433A" w14:textId="77777777" w:rsidR="00B24E33" w:rsidRDefault="00B24E33" w:rsidP="003308E7">
      <w:pPr>
        <w:numPr>
          <w:ilvl w:val="0"/>
          <w:numId w:val="2"/>
        </w:numPr>
        <w:rPr>
          <w:rFonts w:ascii="Arial" w:hAnsi="Arial" w:cs="Arial"/>
          <w:sz w:val="28"/>
          <w:szCs w:val="28"/>
        </w:rPr>
      </w:pPr>
      <w:r>
        <w:rPr>
          <w:rFonts w:ascii="Arial" w:hAnsi="Arial" w:cs="Arial"/>
          <w:sz w:val="28"/>
          <w:szCs w:val="28"/>
        </w:rPr>
        <w:t>Parents are made aware of the information and images we will store on our ICT devices and permission is sought to do this.</w:t>
      </w:r>
    </w:p>
    <w:p w14:paraId="1BC5F279" w14:textId="77777777" w:rsidR="00D21704" w:rsidRPr="00E8400E" w:rsidRDefault="00E8400E" w:rsidP="003308E7">
      <w:pPr>
        <w:numPr>
          <w:ilvl w:val="0"/>
          <w:numId w:val="2"/>
        </w:numPr>
        <w:rPr>
          <w:rFonts w:ascii="Arial" w:hAnsi="Arial" w:cs="Arial"/>
          <w:sz w:val="28"/>
          <w:szCs w:val="28"/>
        </w:rPr>
      </w:pPr>
      <w:r w:rsidRPr="00E8400E">
        <w:rPr>
          <w:rFonts w:ascii="Arial" w:hAnsi="Arial" w:cs="Arial"/>
          <w:sz w:val="28"/>
          <w:szCs w:val="28"/>
        </w:rPr>
        <w:t xml:space="preserve">The </w:t>
      </w:r>
      <w:r w:rsidR="007917E6">
        <w:rPr>
          <w:rFonts w:ascii="Arial" w:hAnsi="Arial" w:cs="Arial"/>
          <w:sz w:val="28"/>
          <w:szCs w:val="28"/>
        </w:rPr>
        <w:t>P</w:t>
      </w:r>
      <w:r w:rsidRPr="00E8400E">
        <w:rPr>
          <w:rFonts w:ascii="Arial" w:hAnsi="Arial" w:cs="Arial"/>
          <w:sz w:val="28"/>
          <w:szCs w:val="28"/>
        </w:rPr>
        <w:t>re-</w:t>
      </w:r>
      <w:r w:rsidR="007917E6">
        <w:rPr>
          <w:rFonts w:ascii="Arial" w:hAnsi="Arial" w:cs="Arial"/>
          <w:sz w:val="28"/>
          <w:szCs w:val="28"/>
        </w:rPr>
        <w:t>S</w:t>
      </w:r>
      <w:r w:rsidRPr="00E8400E">
        <w:rPr>
          <w:rFonts w:ascii="Arial" w:hAnsi="Arial" w:cs="Arial"/>
          <w:sz w:val="28"/>
          <w:szCs w:val="28"/>
        </w:rPr>
        <w:t>chool is also registered with Information Commissioner’s Office (ICO)</w:t>
      </w:r>
    </w:p>
    <w:p w14:paraId="13F3BCBD" w14:textId="77777777" w:rsidR="007D6808" w:rsidRDefault="007D6808" w:rsidP="007D6808">
      <w:pPr>
        <w:rPr>
          <w:rFonts w:ascii="Arial" w:hAnsi="Arial" w:cs="Arial"/>
          <w:sz w:val="28"/>
          <w:szCs w:val="28"/>
        </w:rPr>
      </w:pPr>
    </w:p>
    <w:p w14:paraId="089C5BA8" w14:textId="4BCE4C87" w:rsidR="007D6808" w:rsidRDefault="00B961D4" w:rsidP="007D6808">
      <w:pPr>
        <w:rPr>
          <w:rFonts w:ascii="Arial" w:hAnsi="Arial" w:cs="Arial"/>
          <w:b/>
          <w:sz w:val="28"/>
          <w:szCs w:val="28"/>
        </w:rPr>
      </w:pPr>
      <w:r>
        <w:rPr>
          <w:rFonts w:ascii="Arial" w:hAnsi="Arial" w:cs="Arial"/>
          <w:b/>
          <w:sz w:val="28"/>
          <w:szCs w:val="28"/>
        </w:rPr>
        <w:t>THIS POLICY WA</w:t>
      </w:r>
      <w:r w:rsidR="00FC444D">
        <w:rPr>
          <w:rFonts w:ascii="Arial" w:hAnsi="Arial" w:cs="Arial"/>
          <w:b/>
          <w:sz w:val="28"/>
          <w:szCs w:val="28"/>
        </w:rPr>
        <w:t xml:space="preserve">S UPDATED </w:t>
      </w:r>
      <w:r w:rsidR="00B24E33">
        <w:rPr>
          <w:rFonts w:ascii="Arial" w:hAnsi="Arial" w:cs="Arial"/>
          <w:b/>
          <w:sz w:val="28"/>
          <w:szCs w:val="28"/>
        </w:rPr>
        <w:t>13</w:t>
      </w:r>
      <w:r w:rsidR="00FC444D">
        <w:rPr>
          <w:rFonts w:ascii="Arial" w:hAnsi="Arial" w:cs="Arial"/>
          <w:b/>
          <w:sz w:val="28"/>
          <w:szCs w:val="28"/>
        </w:rPr>
        <w:t>/</w:t>
      </w:r>
      <w:r w:rsidR="00D864BB">
        <w:rPr>
          <w:rFonts w:ascii="Arial" w:hAnsi="Arial" w:cs="Arial"/>
          <w:b/>
          <w:sz w:val="28"/>
          <w:szCs w:val="28"/>
        </w:rPr>
        <w:t>0</w:t>
      </w:r>
      <w:r w:rsidR="00763668">
        <w:rPr>
          <w:rFonts w:ascii="Arial" w:hAnsi="Arial" w:cs="Arial"/>
          <w:b/>
          <w:sz w:val="28"/>
          <w:szCs w:val="28"/>
        </w:rPr>
        <w:t>9</w:t>
      </w:r>
      <w:r w:rsidR="00FC444D">
        <w:rPr>
          <w:rFonts w:ascii="Arial" w:hAnsi="Arial" w:cs="Arial"/>
          <w:b/>
          <w:sz w:val="28"/>
          <w:szCs w:val="28"/>
        </w:rPr>
        <w:t>/</w:t>
      </w:r>
      <w:r w:rsidR="00D864BB">
        <w:rPr>
          <w:rFonts w:ascii="Arial" w:hAnsi="Arial" w:cs="Arial"/>
          <w:b/>
          <w:sz w:val="28"/>
          <w:szCs w:val="28"/>
        </w:rPr>
        <w:t>20</w:t>
      </w:r>
      <w:r w:rsidR="009A40C5">
        <w:rPr>
          <w:rFonts w:ascii="Arial" w:hAnsi="Arial" w:cs="Arial"/>
          <w:b/>
          <w:sz w:val="28"/>
          <w:szCs w:val="28"/>
        </w:rPr>
        <w:t>2</w:t>
      </w:r>
      <w:r w:rsidR="00763668">
        <w:rPr>
          <w:rFonts w:ascii="Arial" w:hAnsi="Arial" w:cs="Arial"/>
          <w:b/>
          <w:sz w:val="28"/>
          <w:szCs w:val="28"/>
        </w:rPr>
        <w:t>2</w:t>
      </w:r>
    </w:p>
    <w:p w14:paraId="7174E9F6" w14:textId="77777777" w:rsidR="007D6808" w:rsidRDefault="007D6808" w:rsidP="007D6808">
      <w:pPr>
        <w:rPr>
          <w:rFonts w:ascii="Arial" w:hAnsi="Arial" w:cs="Arial"/>
          <w:b/>
          <w:sz w:val="28"/>
          <w:szCs w:val="28"/>
        </w:rPr>
      </w:pPr>
      <w:r>
        <w:rPr>
          <w:rFonts w:ascii="Arial" w:hAnsi="Arial" w:cs="Arial"/>
          <w:b/>
          <w:sz w:val="28"/>
          <w:szCs w:val="28"/>
        </w:rPr>
        <w:t>SIGNED ON BEHALF OF ROBOROUGH PRE-SCHOOL</w:t>
      </w:r>
    </w:p>
    <w:p w14:paraId="2D406978" w14:textId="77777777" w:rsidR="00B24E33" w:rsidRDefault="00B24E33" w:rsidP="007D6808">
      <w:pPr>
        <w:rPr>
          <w:rFonts w:ascii="Arial" w:hAnsi="Arial" w:cs="Arial"/>
          <w:b/>
          <w:sz w:val="28"/>
          <w:szCs w:val="28"/>
        </w:rPr>
      </w:pPr>
    </w:p>
    <w:p w14:paraId="1B1AF80A" w14:textId="36D8C3F3" w:rsidR="00B24E33" w:rsidRDefault="00763668" w:rsidP="007D6808">
      <w:pPr>
        <w:rPr>
          <w:rFonts w:ascii="Arial" w:hAnsi="Arial" w:cs="Arial"/>
          <w:b/>
          <w:sz w:val="28"/>
          <w:szCs w:val="28"/>
        </w:rPr>
      </w:pPr>
      <w:r>
        <w:rPr>
          <w:rFonts w:ascii="Arial" w:hAnsi="Arial" w:cs="Arial"/>
          <w:b/>
          <w:sz w:val="28"/>
          <w:szCs w:val="28"/>
        </w:rPr>
        <w:t>MARIE BOUNSALL</w:t>
      </w:r>
    </w:p>
    <w:p w14:paraId="74AA4A22" w14:textId="77777777" w:rsidR="00B24E33" w:rsidRDefault="00B24E33" w:rsidP="007D6808">
      <w:pPr>
        <w:rPr>
          <w:rFonts w:ascii="Arial" w:hAnsi="Arial" w:cs="Arial"/>
          <w:b/>
          <w:sz w:val="28"/>
          <w:szCs w:val="28"/>
        </w:rPr>
      </w:pPr>
      <w:r>
        <w:rPr>
          <w:rFonts w:ascii="Arial" w:hAnsi="Arial" w:cs="Arial"/>
          <w:b/>
          <w:sz w:val="28"/>
          <w:szCs w:val="28"/>
        </w:rPr>
        <w:t>_____________________________________________________________</w:t>
      </w:r>
    </w:p>
    <w:p w14:paraId="43EAE486" w14:textId="77777777" w:rsidR="007D6808" w:rsidRDefault="007D6808" w:rsidP="007D6808">
      <w:pPr>
        <w:rPr>
          <w:rFonts w:ascii="Arial" w:hAnsi="Arial" w:cs="Arial"/>
          <w:b/>
          <w:sz w:val="28"/>
          <w:szCs w:val="28"/>
        </w:rPr>
      </w:pPr>
    </w:p>
    <w:p w14:paraId="254DD15B" w14:textId="77777777" w:rsidR="00FE706B" w:rsidRPr="009A40C5" w:rsidRDefault="00884DD5" w:rsidP="009A40C5">
      <w:pPr>
        <w:rPr>
          <w:rFonts w:ascii="Comic Sans MS" w:hAnsi="Comic Sans MS"/>
          <w:b/>
          <w:sz w:val="96"/>
          <w:szCs w:val="96"/>
        </w:rPr>
      </w:pPr>
      <w:r>
        <w:rPr>
          <w:rFonts w:ascii="Arial" w:hAnsi="Arial" w:cs="Arial"/>
          <w:b/>
          <w:sz w:val="28"/>
          <w:szCs w:val="28"/>
        </w:rPr>
        <w:t>Manager/</w:t>
      </w:r>
      <w:r w:rsidR="00B24E33">
        <w:rPr>
          <w:rFonts w:ascii="Arial" w:hAnsi="Arial" w:cs="Arial"/>
          <w:b/>
          <w:sz w:val="28"/>
          <w:szCs w:val="28"/>
        </w:rPr>
        <w:t>Nominated Individual</w:t>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B24E33">
        <w:rPr>
          <w:rFonts w:ascii="Arial" w:hAnsi="Arial" w:cs="Arial"/>
          <w:b/>
          <w:sz w:val="28"/>
          <w:szCs w:val="28"/>
        </w:rPr>
        <w:tab/>
      </w:r>
      <w:r w:rsidR="003308E7" w:rsidRPr="00A625C9">
        <w:rPr>
          <w:rFonts w:ascii="Comic Sans MS" w:hAnsi="Comic Sans MS"/>
          <w:sz w:val="32"/>
          <w:szCs w:val="32"/>
        </w:rPr>
        <w:tab/>
      </w:r>
      <w:r w:rsidR="003308E7" w:rsidRPr="00A625C9">
        <w:rPr>
          <w:rFonts w:ascii="Comic Sans MS" w:hAnsi="Comic Sans MS"/>
          <w:sz w:val="32"/>
          <w:szCs w:val="32"/>
        </w:rPr>
        <w:tab/>
      </w:r>
    </w:p>
    <w:sectPr w:rsidR="00FE706B" w:rsidRPr="009A40C5" w:rsidSect="007F7163">
      <w:type w:val="continuous"/>
      <w:pgSz w:w="11907" w:h="16840" w:code="9"/>
      <w:pgMar w:top="1259" w:right="1134" w:bottom="663" w:left="1140" w:header="720" w:footer="567"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1FE"/>
    <w:multiLevelType w:val="hybridMultilevel"/>
    <w:tmpl w:val="ADF89E50"/>
    <w:lvl w:ilvl="0" w:tplc="890642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3141"/>
    <w:multiLevelType w:val="hybridMultilevel"/>
    <w:tmpl w:val="0526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34A91"/>
    <w:multiLevelType w:val="hybridMultilevel"/>
    <w:tmpl w:val="BB486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C349C2"/>
    <w:multiLevelType w:val="hybridMultilevel"/>
    <w:tmpl w:val="BE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41B63"/>
    <w:multiLevelType w:val="hybridMultilevel"/>
    <w:tmpl w:val="DDE2CED6"/>
    <w:lvl w:ilvl="0" w:tplc="EEB2DAF0">
      <w:numFmt w:val="bullet"/>
      <w:lvlText w:val=""/>
      <w:lvlJc w:val="left"/>
      <w:pPr>
        <w:tabs>
          <w:tab w:val="num" w:pos="720"/>
        </w:tabs>
        <w:ind w:left="72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CA5F8A"/>
    <w:multiLevelType w:val="hybridMultilevel"/>
    <w:tmpl w:val="FCE0A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31103998">
    <w:abstractNumId w:val="4"/>
  </w:num>
  <w:num w:numId="2" w16cid:durableId="249199175">
    <w:abstractNumId w:val="0"/>
  </w:num>
  <w:num w:numId="3" w16cid:durableId="1416629733">
    <w:abstractNumId w:val="3"/>
  </w:num>
  <w:num w:numId="4" w16cid:durableId="800808676">
    <w:abstractNumId w:val="5"/>
  </w:num>
  <w:num w:numId="5" w16cid:durableId="634143135">
    <w:abstractNumId w:val="1"/>
  </w:num>
  <w:num w:numId="6" w16cid:durableId="55844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3A"/>
    <w:rsid w:val="00000CFE"/>
    <w:rsid w:val="000038BA"/>
    <w:rsid w:val="00004C74"/>
    <w:rsid w:val="00010B52"/>
    <w:rsid w:val="000139D6"/>
    <w:rsid w:val="000144E7"/>
    <w:rsid w:val="000150A0"/>
    <w:rsid w:val="00015AB3"/>
    <w:rsid w:val="00023598"/>
    <w:rsid w:val="00024242"/>
    <w:rsid w:val="00025174"/>
    <w:rsid w:val="00025536"/>
    <w:rsid w:val="0002596D"/>
    <w:rsid w:val="00030157"/>
    <w:rsid w:val="00032DCE"/>
    <w:rsid w:val="00033B09"/>
    <w:rsid w:val="000421F2"/>
    <w:rsid w:val="00045D13"/>
    <w:rsid w:val="00046F08"/>
    <w:rsid w:val="000472FD"/>
    <w:rsid w:val="00047656"/>
    <w:rsid w:val="000509C2"/>
    <w:rsid w:val="00050DA5"/>
    <w:rsid w:val="00051CD5"/>
    <w:rsid w:val="00057F46"/>
    <w:rsid w:val="00061860"/>
    <w:rsid w:val="0006296A"/>
    <w:rsid w:val="00064076"/>
    <w:rsid w:val="00064D68"/>
    <w:rsid w:val="0006688C"/>
    <w:rsid w:val="000713A3"/>
    <w:rsid w:val="00073931"/>
    <w:rsid w:val="00073AB5"/>
    <w:rsid w:val="00076C46"/>
    <w:rsid w:val="000809CD"/>
    <w:rsid w:val="00084AAA"/>
    <w:rsid w:val="00084FB8"/>
    <w:rsid w:val="00086E5F"/>
    <w:rsid w:val="00087F16"/>
    <w:rsid w:val="000910A7"/>
    <w:rsid w:val="000915B6"/>
    <w:rsid w:val="00094B44"/>
    <w:rsid w:val="00095707"/>
    <w:rsid w:val="000A055A"/>
    <w:rsid w:val="000A0BBC"/>
    <w:rsid w:val="000B05C8"/>
    <w:rsid w:val="000B2683"/>
    <w:rsid w:val="000B76BD"/>
    <w:rsid w:val="000C0DD2"/>
    <w:rsid w:val="000C1B97"/>
    <w:rsid w:val="000C2609"/>
    <w:rsid w:val="000C409F"/>
    <w:rsid w:val="000D0A8B"/>
    <w:rsid w:val="000D1692"/>
    <w:rsid w:val="000D2E18"/>
    <w:rsid w:val="000E03BB"/>
    <w:rsid w:val="000E05B3"/>
    <w:rsid w:val="000E0AC7"/>
    <w:rsid w:val="000E1376"/>
    <w:rsid w:val="000E28C3"/>
    <w:rsid w:val="000E2FFE"/>
    <w:rsid w:val="000F2EC7"/>
    <w:rsid w:val="000F34CB"/>
    <w:rsid w:val="000F3B48"/>
    <w:rsid w:val="000F79B4"/>
    <w:rsid w:val="00101DD4"/>
    <w:rsid w:val="001022DA"/>
    <w:rsid w:val="00103BB2"/>
    <w:rsid w:val="001055A5"/>
    <w:rsid w:val="0010718A"/>
    <w:rsid w:val="0011105B"/>
    <w:rsid w:val="00111D74"/>
    <w:rsid w:val="00113B76"/>
    <w:rsid w:val="00114C3D"/>
    <w:rsid w:val="00115F62"/>
    <w:rsid w:val="001179F6"/>
    <w:rsid w:val="00117B17"/>
    <w:rsid w:val="00120BBB"/>
    <w:rsid w:val="001215AA"/>
    <w:rsid w:val="0012293A"/>
    <w:rsid w:val="00125A88"/>
    <w:rsid w:val="001267C8"/>
    <w:rsid w:val="00131B1C"/>
    <w:rsid w:val="00131BDB"/>
    <w:rsid w:val="00133D7E"/>
    <w:rsid w:val="00135036"/>
    <w:rsid w:val="00135EFB"/>
    <w:rsid w:val="001421EC"/>
    <w:rsid w:val="001434C8"/>
    <w:rsid w:val="00143A85"/>
    <w:rsid w:val="00147C8C"/>
    <w:rsid w:val="0015264C"/>
    <w:rsid w:val="00153F4A"/>
    <w:rsid w:val="001550ED"/>
    <w:rsid w:val="00156184"/>
    <w:rsid w:val="00157173"/>
    <w:rsid w:val="00157444"/>
    <w:rsid w:val="001618F3"/>
    <w:rsid w:val="00161F0E"/>
    <w:rsid w:val="001625F0"/>
    <w:rsid w:val="00162AAF"/>
    <w:rsid w:val="00165135"/>
    <w:rsid w:val="00165532"/>
    <w:rsid w:val="00166D75"/>
    <w:rsid w:val="0017179E"/>
    <w:rsid w:val="001752A4"/>
    <w:rsid w:val="001822FD"/>
    <w:rsid w:val="00183C1F"/>
    <w:rsid w:val="00187ECB"/>
    <w:rsid w:val="00190831"/>
    <w:rsid w:val="00193385"/>
    <w:rsid w:val="001A00A6"/>
    <w:rsid w:val="001B133D"/>
    <w:rsid w:val="001B321A"/>
    <w:rsid w:val="001B4AF8"/>
    <w:rsid w:val="001B68CE"/>
    <w:rsid w:val="001B7802"/>
    <w:rsid w:val="001C0259"/>
    <w:rsid w:val="001C11B6"/>
    <w:rsid w:val="001C1863"/>
    <w:rsid w:val="001C3407"/>
    <w:rsid w:val="001C3F7E"/>
    <w:rsid w:val="001C6538"/>
    <w:rsid w:val="001C6B05"/>
    <w:rsid w:val="001D6301"/>
    <w:rsid w:val="001E0A48"/>
    <w:rsid w:val="001E1485"/>
    <w:rsid w:val="001E7762"/>
    <w:rsid w:val="001F0061"/>
    <w:rsid w:val="001F1C08"/>
    <w:rsid w:val="001F66D3"/>
    <w:rsid w:val="001F7731"/>
    <w:rsid w:val="00204521"/>
    <w:rsid w:val="00207B8A"/>
    <w:rsid w:val="0021051A"/>
    <w:rsid w:val="0021587B"/>
    <w:rsid w:val="00217AA2"/>
    <w:rsid w:val="00220426"/>
    <w:rsid w:val="002234AE"/>
    <w:rsid w:val="00224631"/>
    <w:rsid w:val="00226F65"/>
    <w:rsid w:val="002314AD"/>
    <w:rsid w:val="002317C2"/>
    <w:rsid w:val="002326C8"/>
    <w:rsid w:val="002328F9"/>
    <w:rsid w:val="002352B1"/>
    <w:rsid w:val="0023588C"/>
    <w:rsid w:val="00235BFC"/>
    <w:rsid w:val="00237A49"/>
    <w:rsid w:val="00242228"/>
    <w:rsid w:val="00242B33"/>
    <w:rsid w:val="002466D5"/>
    <w:rsid w:val="00246D46"/>
    <w:rsid w:val="00250046"/>
    <w:rsid w:val="00253B46"/>
    <w:rsid w:val="002563A0"/>
    <w:rsid w:val="00265408"/>
    <w:rsid w:val="00265889"/>
    <w:rsid w:val="00266013"/>
    <w:rsid w:val="002677C0"/>
    <w:rsid w:val="00275064"/>
    <w:rsid w:val="00276BBF"/>
    <w:rsid w:val="0027726D"/>
    <w:rsid w:val="00280FAD"/>
    <w:rsid w:val="0028113B"/>
    <w:rsid w:val="002853A8"/>
    <w:rsid w:val="002876E4"/>
    <w:rsid w:val="002904A9"/>
    <w:rsid w:val="00291B82"/>
    <w:rsid w:val="00294446"/>
    <w:rsid w:val="00294DEB"/>
    <w:rsid w:val="00296841"/>
    <w:rsid w:val="002A18F0"/>
    <w:rsid w:val="002A4969"/>
    <w:rsid w:val="002A5134"/>
    <w:rsid w:val="002B0347"/>
    <w:rsid w:val="002B040A"/>
    <w:rsid w:val="002B257D"/>
    <w:rsid w:val="002B2F75"/>
    <w:rsid w:val="002C32D3"/>
    <w:rsid w:val="002C3AAC"/>
    <w:rsid w:val="002C587B"/>
    <w:rsid w:val="002C7304"/>
    <w:rsid w:val="002D020C"/>
    <w:rsid w:val="002E17C9"/>
    <w:rsid w:val="002E1A32"/>
    <w:rsid w:val="002E59E8"/>
    <w:rsid w:val="002F098D"/>
    <w:rsid w:val="002F7E16"/>
    <w:rsid w:val="00301A26"/>
    <w:rsid w:val="003052C2"/>
    <w:rsid w:val="00307CD2"/>
    <w:rsid w:val="0031004C"/>
    <w:rsid w:val="003137DA"/>
    <w:rsid w:val="00314239"/>
    <w:rsid w:val="0031451B"/>
    <w:rsid w:val="00315B80"/>
    <w:rsid w:val="00315D33"/>
    <w:rsid w:val="00316EE9"/>
    <w:rsid w:val="00320E35"/>
    <w:rsid w:val="003214A9"/>
    <w:rsid w:val="003229B5"/>
    <w:rsid w:val="0032470B"/>
    <w:rsid w:val="00324A1C"/>
    <w:rsid w:val="00326BA0"/>
    <w:rsid w:val="003279F6"/>
    <w:rsid w:val="0033071D"/>
    <w:rsid w:val="003308E7"/>
    <w:rsid w:val="00331162"/>
    <w:rsid w:val="00332A2B"/>
    <w:rsid w:val="0033421C"/>
    <w:rsid w:val="00335165"/>
    <w:rsid w:val="003359C0"/>
    <w:rsid w:val="00335CCE"/>
    <w:rsid w:val="0034023F"/>
    <w:rsid w:val="00343159"/>
    <w:rsid w:val="0034534D"/>
    <w:rsid w:val="00346693"/>
    <w:rsid w:val="00354EEB"/>
    <w:rsid w:val="00367F65"/>
    <w:rsid w:val="003702C5"/>
    <w:rsid w:val="0037267B"/>
    <w:rsid w:val="003743E5"/>
    <w:rsid w:val="00374763"/>
    <w:rsid w:val="003766C4"/>
    <w:rsid w:val="00377968"/>
    <w:rsid w:val="003827BC"/>
    <w:rsid w:val="00384A59"/>
    <w:rsid w:val="0038589D"/>
    <w:rsid w:val="00387AE9"/>
    <w:rsid w:val="003935DF"/>
    <w:rsid w:val="0039594F"/>
    <w:rsid w:val="00397027"/>
    <w:rsid w:val="003A0945"/>
    <w:rsid w:val="003A0CD0"/>
    <w:rsid w:val="003A3417"/>
    <w:rsid w:val="003A5BA2"/>
    <w:rsid w:val="003B1534"/>
    <w:rsid w:val="003C463C"/>
    <w:rsid w:val="003D3AB3"/>
    <w:rsid w:val="003E44AF"/>
    <w:rsid w:val="003E684C"/>
    <w:rsid w:val="003F007E"/>
    <w:rsid w:val="003F18AE"/>
    <w:rsid w:val="003F2249"/>
    <w:rsid w:val="003F2D9D"/>
    <w:rsid w:val="003F4412"/>
    <w:rsid w:val="003F4FA5"/>
    <w:rsid w:val="003F7409"/>
    <w:rsid w:val="00401FE4"/>
    <w:rsid w:val="00403EDC"/>
    <w:rsid w:val="004066A0"/>
    <w:rsid w:val="0040699C"/>
    <w:rsid w:val="004075CB"/>
    <w:rsid w:val="004107B9"/>
    <w:rsid w:val="004148EA"/>
    <w:rsid w:val="00416A86"/>
    <w:rsid w:val="00422AF5"/>
    <w:rsid w:val="00423869"/>
    <w:rsid w:val="0042447E"/>
    <w:rsid w:val="004327F4"/>
    <w:rsid w:val="00433655"/>
    <w:rsid w:val="00433753"/>
    <w:rsid w:val="0043429F"/>
    <w:rsid w:val="004363B5"/>
    <w:rsid w:val="00440014"/>
    <w:rsid w:val="004415E1"/>
    <w:rsid w:val="004458A7"/>
    <w:rsid w:val="00446422"/>
    <w:rsid w:val="0045467D"/>
    <w:rsid w:val="00454CE9"/>
    <w:rsid w:val="004564E1"/>
    <w:rsid w:val="004609E5"/>
    <w:rsid w:val="00460F82"/>
    <w:rsid w:val="00460FE6"/>
    <w:rsid w:val="004619AA"/>
    <w:rsid w:val="00461C2E"/>
    <w:rsid w:val="00467916"/>
    <w:rsid w:val="00470AE7"/>
    <w:rsid w:val="00471398"/>
    <w:rsid w:val="00474578"/>
    <w:rsid w:val="00475BAE"/>
    <w:rsid w:val="00482C73"/>
    <w:rsid w:val="0048704C"/>
    <w:rsid w:val="004A2409"/>
    <w:rsid w:val="004A3AA5"/>
    <w:rsid w:val="004B2AD9"/>
    <w:rsid w:val="004B31AD"/>
    <w:rsid w:val="004B4192"/>
    <w:rsid w:val="004B4289"/>
    <w:rsid w:val="004B5267"/>
    <w:rsid w:val="004B75E9"/>
    <w:rsid w:val="004C0942"/>
    <w:rsid w:val="004C0A4B"/>
    <w:rsid w:val="004C16D2"/>
    <w:rsid w:val="004C278E"/>
    <w:rsid w:val="004C2E6A"/>
    <w:rsid w:val="004C3F92"/>
    <w:rsid w:val="004D0566"/>
    <w:rsid w:val="004D37A8"/>
    <w:rsid w:val="004D4109"/>
    <w:rsid w:val="004D4721"/>
    <w:rsid w:val="004D4731"/>
    <w:rsid w:val="004D4749"/>
    <w:rsid w:val="004D70B2"/>
    <w:rsid w:val="004D72DA"/>
    <w:rsid w:val="004E3DB7"/>
    <w:rsid w:val="004F1D32"/>
    <w:rsid w:val="004F3ACC"/>
    <w:rsid w:val="004F3CD7"/>
    <w:rsid w:val="004F5D1C"/>
    <w:rsid w:val="004F716E"/>
    <w:rsid w:val="004F768F"/>
    <w:rsid w:val="00502233"/>
    <w:rsid w:val="005039AC"/>
    <w:rsid w:val="00505E68"/>
    <w:rsid w:val="005065F8"/>
    <w:rsid w:val="00511F03"/>
    <w:rsid w:val="00515C27"/>
    <w:rsid w:val="00517A12"/>
    <w:rsid w:val="00520251"/>
    <w:rsid w:val="00520539"/>
    <w:rsid w:val="00521553"/>
    <w:rsid w:val="00523B32"/>
    <w:rsid w:val="00523BB0"/>
    <w:rsid w:val="00524AC2"/>
    <w:rsid w:val="0052738C"/>
    <w:rsid w:val="005276EE"/>
    <w:rsid w:val="0053397F"/>
    <w:rsid w:val="00535004"/>
    <w:rsid w:val="005362E1"/>
    <w:rsid w:val="00537264"/>
    <w:rsid w:val="00537C14"/>
    <w:rsid w:val="00543F80"/>
    <w:rsid w:val="00551CCB"/>
    <w:rsid w:val="0055287A"/>
    <w:rsid w:val="005579B2"/>
    <w:rsid w:val="00564816"/>
    <w:rsid w:val="0056542A"/>
    <w:rsid w:val="0056708D"/>
    <w:rsid w:val="005673E6"/>
    <w:rsid w:val="00573580"/>
    <w:rsid w:val="0057513F"/>
    <w:rsid w:val="005763C3"/>
    <w:rsid w:val="00576691"/>
    <w:rsid w:val="00576B4A"/>
    <w:rsid w:val="00576F27"/>
    <w:rsid w:val="0057728F"/>
    <w:rsid w:val="00577623"/>
    <w:rsid w:val="00593B16"/>
    <w:rsid w:val="00593DAB"/>
    <w:rsid w:val="00597062"/>
    <w:rsid w:val="00597D45"/>
    <w:rsid w:val="005A1EE3"/>
    <w:rsid w:val="005A2647"/>
    <w:rsid w:val="005A7746"/>
    <w:rsid w:val="005B0314"/>
    <w:rsid w:val="005B1D78"/>
    <w:rsid w:val="005B32BD"/>
    <w:rsid w:val="005B5861"/>
    <w:rsid w:val="005B6A87"/>
    <w:rsid w:val="005C2EE2"/>
    <w:rsid w:val="005C41F5"/>
    <w:rsid w:val="005C441F"/>
    <w:rsid w:val="005C4BA7"/>
    <w:rsid w:val="005C5D3C"/>
    <w:rsid w:val="005D0CDB"/>
    <w:rsid w:val="005D2261"/>
    <w:rsid w:val="005D6985"/>
    <w:rsid w:val="005D7C31"/>
    <w:rsid w:val="005E12EF"/>
    <w:rsid w:val="005E1986"/>
    <w:rsid w:val="005E5169"/>
    <w:rsid w:val="005F13B3"/>
    <w:rsid w:val="005F179B"/>
    <w:rsid w:val="005F3F87"/>
    <w:rsid w:val="005F4221"/>
    <w:rsid w:val="00600192"/>
    <w:rsid w:val="00600DE6"/>
    <w:rsid w:val="00602A05"/>
    <w:rsid w:val="0060377A"/>
    <w:rsid w:val="00607E74"/>
    <w:rsid w:val="00614197"/>
    <w:rsid w:val="00614E8E"/>
    <w:rsid w:val="00617E19"/>
    <w:rsid w:val="006201BE"/>
    <w:rsid w:val="00622385"/>
    <w:rsid w:val="00627B2F"/>
    <w:rsid w:val="00627CFB"/>
    <w:rsid w:val="006324A6"/>
    <w:rsid w:val="00641807"/>
    <w:rsid w:val="0064191C"/>
    <w:rsid w:val="006429D5"/>
    <w:rsid w:val="00651A41"/>
    <w:rsid w:val="00653DF8"/>
    <w:rsid w:val="00654494"/>
    <w:rsid w:val="00662D68"/>
    <w:rsid w:val="0067213E"/>
    <w:rsid w:val="00674C3B"/>
    <w:rsid w:val="006752E1"/>
    <w:rsid w:val="00676065"/>
    <w:rsid w:val="00680E70"/>
    <w:rsid w:val="00683557"/>
    <w:rsid w:val="00685D0D"/>
    <w:rsid w:val="006868A6"/>
    <w:rsid w:val="00687715"/>
    <w:rsid w:val="00690433"/>
    <w:rsid w:val="0069345E"/>
    <w:rsid w:val="0069369E"/>
    <w:rsid w:val="006944BD"/>
    <w:rsid w:val="006A1401"/>
    <w:rsid w:val="006A2313"/>
    <w:rsid w:val="006A4491"/>
    <w:rsid w:val="006A5933"/>
    <w:rsid w:val="006A7912"/>
    <w:rsid w:val="006B2804"/>
    <w:rsid w:val="006B2F22"/>
    <w:rsid w:val="006B389F"/>
    <w:rsid w:val="006B443E"/>
    <w:rsid w:val="006B7588"/>
    <w:rsid w:val="006C0CC0"/>
    <w:rsid w:val="006C1409"/>
    <w:rsid w:val="006C2193"/>
    <w:rsid w:val="006C2202"/>
    <w:rsid w:val="006C3884"/>
    <w:rsid w:val="006C56C2"/>
    <w:rsid w:val="006C57E9"/>
    <w:rsid w:val="006C5EE5"/>
    <w:rsid w:val="006D1742"/>
    <w:rsid w:val="006D5BFF"/>
    <w:rsid w:val="006D642C"/>
    <w:rsid w:val="006D7723"/>
    <w:rsid w:val="006E1FE7"/>
    <w:rsid w:val="006E5045"/>
    <w:rsid w:val="006E645A"/>
    <w:rsid w:val="006E69AD"/>
    <w:rsid w:val="006F3578"/>
    <w:rsid w:val="006F4B33"/>
    <w:rsid w:val="006F73B2"/>
    <w:rsid w:val="0070189D"/>
    <w:rsid w:val="0070389B"/>
    <w:rsid w:val="0070553A"/>
    <w:rsid w:val="00705834"/>
    <w:rsid w:val="00705C67"/>
    <w:rsid w:val="00706B75"/>
    <w:rsid w:val="00710002"/>
    <w:rsid w:val="007103F0"/>
    <w:rsid w:val="00717196"/>
    <w:rsid w:val="007215DB"/>
    <w:rsid w:val="00721EC0"/>
    <w:rsid w:val="007220E1"/>
    <w:rsid w:val="00722C5C"/>
    <w:rsid w:val="00733BC5"/>
    <w:rsid w:val="00735553"/>
    <w:rsid w:val="0073705C"/>
    <w:rsid w:val="00741505"/>
    <w:rsid w:val="007423EA"/>
    <w:rsid w:val="00743E96"/>
    <w:rsid w:val="007467A1"/>
    <w:rsid w:val="0075375C"/>
    <w:rsid w:val="00753807"/>
    <w:rsid w:val="00755E5D"/>
    <w:rsid w:val="00760978"/>
    <w:rsid w:val="00760CDC"/>
    <w:rsid w:val="00761043"/>
    <w:rsid w:val="00763668"/>
    <w:rsid w:val="007640CC"/>
    <w:rsid w:val="00765038"/>
    <w:rsid w:val="0076542D"/>
    <w:rsid w:val="007725D4"/>
    <w:rsid w:val="00774849"/>
    <w:rsid w:val="00774916"/>
    <w:rsid w:val="00774C69"/>
    <w:rsid w:val="00775D46"/>
    <w:rsid w:val="0077640C"/>
    <w:rsid w:val="007818B4"/>
    <w:rsid w:val="007829E8"/>
    <w:rsid w:val="00783601"/>
    <w:rsid w:val="0078389D"/>
    <w:rsid w:val="0079001F"/>
    <w:rsid w:val="007917E6"/>
    <w:rsid w:val="00791F90"/>
    <w:rsid w:val="00794CC4"/>
    <w:rsid w:val="007A123F"/>
    <w:rsid w:val="007A5A1F"/>
    <w:rsid w:val="007A6C8D"/>
    <w:rsid w:val="007C0B9B"/>
    <w:rsid w:val="007C25FF"/>
    <w:rsid w:val="007C3452"/>
    <w:rsid w:val="007C3D61"/>
    <w:rsid w:val="007C5BEB"/>
    <w:rsid w:val="007C5DF6"/>
    <w:rsid w:val="007D15CD"/>
    <w:rsid w:val="007D45A0"/>
    <w:rsid w:val="007D489F"/>
    <w:rsid w:val="007D6808"/>
    <w:rsid w:val="007E3035"/>
    <w:rsid w:val="007E523B"/>
    <w:rsid w:val="007E724E"/>
    <w:rsid w:val="007E78CD"/>
    <w:rsid w:val="007F0295"/>
    <w:rsid w:val="007F435A"/>
    <w:rsid w:val="007F7163"/>
    <w:rsid w:val="007F74C3"/>
    <w:rsid w:val="00801C62"/>
    <w:rsid w:val="00803817"/>
    <w:rsid w:val="0080633B"/>
    <w:rsid w:val="008101E6"/>
    <w:rsid w:val="008131F2"/>
    <w:rsid w:val="00822F49"/>
    <w:rsid w:val="00825AEC"/>
    <w:rsid w:val="008512D9"/>
    <w:rsid w:val="008544ED"/>
    <w:rsid w:val="00855051"/>
    <w:rsid w:val="00861EB9"/>
    <w:rsid w:val="00863B80"/>
    <w:rsid w:val="008650EF"/>
    <w:rsid w:val="00866867"/>
    <w:rsid w:val="0088061C"/>
    <w:rsid w:val="00881640"/>
    <w:rsid w:val="0088216A"/>
    <w:rsid w:val="00884696"/>
    <w:rsid w:val="00884DD5"/>
    <w:rsid w:val="0088753F"/>
    <w:rsid w:val="00890B10"/>
    <w:rsid w:val="0089112E"/>
    <w:rsid w:val="00891B5E"/>
    <w:rsid w:val="00895262"/>
    <w:rsid w:val="00895663"/>
    <w:rsid w:val="00897767"/>
    <w:rsid w:val="008A0111"/>
    <w:rsid w:val="008A134A"/>
    <w:rsid w:val="008A42C2"/>
    <w:rsid w:val="008A6E45"/>
    <w:rsid w:val="008B0B87"/>
    <w:rsid w:val="008B34D7"/>
    <w:rsid w:val="008B3CDA"/>
    <w:rsid w:val="008B7CE8"/>
    <w:rsid w:val="008C1B4D"/>
    <w:rsid w:val="008C3DB8"/>
    <w:rsid w:val="008C4A55"/>
    <w:rsid w:val="008C4B40"/>
    <w:rsid w:val="008C65A2"/>
    <w:rsid w:val="008D752E"/>
    <w:rsid w:val="008D77FA"/>
    <w:rsid w:val="008E14E0"/>
    <w:rsid w:val="008E5E32"/>
    <w:rsid w:val="008F1919"/>
    <w:rsid w:val="008F5E64"/>
    <w:rsid w:val="00904F57"/>
    <w:rsid w:val="00905844"/>
    <w:rsid w:val="009075DD"/>
    <w:rsid w:val="009134EF"/>
    <w:rsid w:val="009213C3"/>
    <w:rsid w:val="009229C4"/>
    <w:rsid w:val="00922D71"/>
    <w:rsid w:val="00926C79"/>
    <w:rsid w:val="00926F79"/>
    <w:rsid w:val="00927AD9"/>
    <w:rsid w:val="0093021A"/>
    <w:rsid w:val="009307EE"/>
    <w:rsid w:val="009308D5"/>
    <w:rsid w:val="00931D5C"/>
    <w:rsid w:val="00934727"/>
    <w:rsid w:val="00934DC7"/>
    <w:rsid w:val="00935455"/>
    <w:rsid w:val="00937A97"/>
    <w:rsid w:val="00941C7D"/>
    <w:rsid w:val="0094527D"/>
    <w:rsid w:val="00945F3B"/>
    <w:rsid w:val="00946B46"/>
    <w:rsid w:val="0095067E"/>
    <w:rsid w:val="009508DB"/>
    <w:rsid w:val="00956F92"/>
    <w:rsid w:val="00960876"/>
    <w:rsid w:val="009611F7"/>
    <w:rsid w:val="00962FFD"/>
    <w:rsid w:val="0096605E"/>
    <w:rsid w:val="00966DDB"/>
    <w:rsid w:val="0097158F"/>
    <w:rsid w:val="00971CFA"/>
    <w:rsid w:val="0097367B"/>
    <w:rsid w:val="009753B4"/>
    <w:rsid w:val="009755DB"/>
    <w:rsid w:val="00975E77"/>
    <w:rsid w:val="00975F04"/>
    <w:rsid w:val="00986795"/>
    <w:rsid w:val="009902EF"/>
    <w:rsid w:val="00993D7A"/>
    <w:rsid w:val="00994B98"/>
    <w:rsid w:val="00994D69"/>
    <w:rsid w:val="0099772B"/>
    <w:rsid w:val="00997D79"/>
    <w:rsid w:val="009A2464"/>
    <w:rsid w:val="009A40C5"/>
    <w:rsid w:val="009A413B"/>
    <w:rsid w:val="009A43E0"/>
    <w:rsid w:val="009A76DF"/>
    <w:rsid w:val="009B0AF5"/>
    <w:rsid w:val="009B2501"/>
    <w:rsid w:val="009B616E"/>
    <w:rsid w:val="009B653E"/>
    <w:rsid w:val="009B729A"/>
    <w:rsid w:val="009B7FFE"/>
    <w:rsid w:val="009C01EE"/>
    <w:rsid w:val="009C0FD5"/>
    <w:rsid w:val="009C29BD"/>
    <w:rsid w:val="009C43F4"/>
    <w:rsid w:val="009C55D6"/>
    <w:rsid w:val="009C776C"/>
    <w:rsid w:val="009D14C2"/>
    <w:rsid w:val="009D6E60"/>
    <w:rsid w:val="009E2444"/>
    <w:rsid w:val="009E42EB"/>
    <w:rsid w:val="009E5C0E"/>
    <w:rsid w:val="009E5C78"/>
    <w:rsid w:val="009E6455"/>
    <w:rsid w:val="009F1723"/>
    <w:rsid w:val="009F3079"/>
    <w:rsid w:val="009F7785"/>
    <w:rsid w:val="00A02DA9"/>
    <w:rsid w:val="00A05D85"/>
    <w:rsid w:val="00A07F4E"/>
    <w:rsid w:val="00A10B12"/>
    <w:rsid w:val="00A12194"/>
    <w:rsid w:val="00A13931"/>
    <w:rsid w:val="00A1597A"/>
    <w:rsid w:val="00A20722"/>
    <w:rsid w:val="00A232EB"/>
    <w:rsid w:val="00A27717"/>
    <w:rsid w:val="00A308BB"/>
    <w:rsid w:val="00A32B5D"/>
    <w:rsid w:val="00A35D01"/>
    <w:rsid w:val="00A47321"/>
    <w:rsid w:val="00A51E99"/>
    <w:rsid w:val="00A549C6"/>
    <w:rsid w:val="00A56EA7"/>
    <w:rsid w:val="00A574B6"/>
    <w:rsid w:val="00A61745"/>
    <w:rsid w:val="00A625C9"/>
    <w:rsid w:val="00A66C6B"/>
    <w:rsid w:val="00A7142B"/>
    <w:rsid w:val="00A729A9"/>
    <w:rsid w:val="00A74127"/>
    <w:rsid w:val="00A749EE"/>
    <w:rsid w:val="00A74DED"/>
    <w:rsid w:val="00A77B1E"/>
    <w:rsid w:val="00A810DD"/>
    <w:rsid w:val="00A84A6B"/>
    <w:rsid w:val="00A866D2"/>
    <w:rsid w:val="00A923BE"/>
    <w:rsid w:val="00A93614"/>
    <w:rsid w:val="00A943BE"/>
    <w:rsid w:val="00A96CA7"/>
    <w:rsid w:val="00AA2CB4"/>
    <w:rsid w:val="00AA3CDC"/>
    <w:rsid w:val="00AB07E6"/>
    <w:rsid w:val="00AB11D2"/>
    <w:rsid w:val="00AB12EF"/>
    <w:rsid w:val="00AB6302"/>
    <w:rsid w:val="00AC012F"/>
    <w:rsid w:val="00AC27A6"/>
    <w:rsid w:val="00AC2A4C"/>
    <w:rsid w:val="00AC3F53"/>
    <w:rsid w:val="00AC4852"/>
    <w:rsid w:val="00AC5422"/>
    <w:rsid w:val="00AC54A9"/>
    <w:rsid w:val="00AC5A27"/>
    <w:rsid w:val="00AC6144"/>
    <w:rsid w:val="00AD52C5"/>
    <w:rsid w:val="00AD5D46"/>
    <w:rsid w:val="00AD7773"/>
    <w:rsid w:val="00AE4754"/>
    <w:rsid w:val="00AE526B"/>
    <w:rsid w:val="00AE570F"/>
    <w:rsid w:val="00AE6D5E"/>
    <w:rsid w:val="00AF0CC4"/>
    <w:rsid w:val="00AF20F2"/>
    <w:rsid w:val="00AF2DA3"/>
    <w:rsid w:val="00AF4294"/>
    <w:rsid w:val="00AF60A8"/>
    <w:rsid w:val="00AF6F78"/>
    <w:rsid w:val="00AF748B"/>
    <w:rsid w:val="00B035E7"/>
    <w:rsid w:val="00B07178"/>
    <w:rsid w:val="00B112E4"/>
    <w:rsid w:val="00B12CC1"/>
    <w:rsid w:val="00B12FE6"/>
    <w:rsid w:val="00B1307E"/>
    <w:rsid w:val="00B13120"/>
    <w:rsid w:val="00B13670"/>
    <w:rsid w:val="00B13887"/>
    <w:rsid w:val="00B148D6"/>
    <w:rsid w:val="00B164FE"/>
    <w:rsid w:val="00B216F8"/>
    <w:rsid w:val="00B21CAF"/>
    <w:rsid w:val="00B24E33"/>
    <w:rsid w:val="00B26A85"/>
    <w:rsid w:val="00B3120F"/>
    <w:rsid w:val="00B32540"/>
    <w:rsid w:val="00B4096A"/>
    <w:rsid w:val="00B439CB"/>
    <w:rsid w:val="00B471FB"/>
    <w:rsid w:val="00B51BD0"/>
    <w:rsid w:val="00B523A1"/>
    <w:rsid w:val="00B52D90"/>
    <w:rsid w:val="00B53E0C"/>
    <w:rsid w:val="00B55566"/>
    <w:rsid w:val="00B55CEC"/>
    <w:rsid w:val="00B57390"/>
    <w:rsid w:val="00B60DAC"/>
    <w:rsid w:val="00B64373"/>
    <w:rsid w:val="00B66213"/>
    <w:rsid w:val="00B70547"/>
    <w:rsid w:val="00B74526"/>
    <w:rsid w:val="00B765CA"/>
    <w:rsid w:val="00B77B50"/>
    <w:rsid w:val="00B81342"/>
    <w:rsid w:val="00B81C35"/>
    <w:rsid w:val="00B8406E"/>
    <w:rsid w:val="00B85B03"/>
    <w:rsid w:val="00B86473"/>
    <w:rsid w:val="00B9069F"/>
    <w:rsid w:val="00B90944"/>
    <w:rsid w:val="00B94C47"/>
    <w:rsid w:val="00B956ED"/>
    <w:rsid w:val="00B95FC0"/>
    <w:rsid w:val="00B961D4"/>
    <w:rsid w:val="00BA2B1F"/>
    <w:rsid w:val="00BB0A48"/>
    <w:rsid w:val="00BB1863"/>
    <w:rsid w:val="00BB192C"/>
    <w:rsid w:val="00BB4278"/>
    <w:rsid w:val="00BC02F4"/>
    <w:rsid w:val="00BC1667"/>
    <w:rsid w:val="00BC614C"/>
    <w:rsid w:val="00BD034C"/>
    <w:rsid w:val="00BD09C8"/>
    <w:rsid w:val="00BD2672"/>
    <w:rsid w:val="00BD270F"/>
    <w:rsid w:val="00BD2C3A"/>
    <w:rsid w:val="00BD3220"/>
    <w:rsid w:val="00BD6675"/>
    <w:rsid w:val="00BD6876"/>
    <w:rsid w:val="00BD7E59"/>
    <w:rsid w:val="00BE5D3E"/>
    <w:rsid w:val="00BE7255"/>
    <w:rsid w:val="00BF1567"/>
    <w:rsid w:val="00BF2258"/>
    <w:rsid w:val="00C019B7"/>
    <w:rsid w:val="00C02450"/>
    <w:rsid w:val="00C03135"/>
    <w:rsid w:val="00C05720"/>
    <w:rsid w:val="00C065A7"/>
    <w:rsid w:val="00C11F98"/>
    <w:rsid w:val="00C16157"/>
    <w:rsid w:val="00C21B1E"/>
    <w:rsid w:val="00C237DB"/>
    <w:rsid w:val="00C24A7F"/>
    <w:rsid w:val="00C26A79"/>
    <w:rsid w:val="00C278E8"/>
    <w:rsid w:val="00C3026E"/>
    <w:rsid w:val="00C33775"/>
    <w:rsid w:val="00C33824"/>
    <w:rsid w:val="00C33D4C"/>
    <w:rsid w:val="00C33DA8"/>
    <w:rsid w:val="00C37F41"/>
    <w:rsid w:val="00C40699"/>
    <w:rsid w:val="00C41798"/>
    <w:rsid w:val="00C4510A"/>
    <w:rsid w:val="00C55B79"/>
    <w:rsid w:val="00C57594"/>
    <w:rsid w:val="00C60F60"/>
    <w:rsid w:val="00C63AAA"/>
    <w:rsid w:val="00C6555B"/>
    <w:rsid w:val="00C65EFB"/>
    <w:rsid w:val="00C6654F"/>
    <w:rsid w:val="00C74760"/>
    <w:rsid w:val="00C75A3C"/>
    <w:rsid w:val="00C771AF"/>
    <w:rsid w:val="00C77364"/>
    <w:rsid w:val="00C81424"/>
    <w:rsid w:val="00C824F9"/>
    <w:rsid w:val="00C85CB7"/>
    <w:rsid w:val="00C93C98"/>
    <w:rsid w:val="00C94AD8"/>
    <w:rsid w:val="00C951BE"/>
    <w:rsid w:val="00CA514C"/>
    <w:rsid w:val="00CA67A6"/>
    <w:rsid w:val="00CA6B8C"/>
    <w:rsid w:val="00CB1EAC"/>
    <w:rsid w:val="00CB319A"/>
    <w:rsid w:val="00CB3C3A"/>
    <w:rsid w:val="00CB6516"/>
    <w:rsid w:val="00CB65E3"/>
    <w:rsid w:val="00CC09D9"/>
    <w:rsid w:val="00CC222E"/>
    <w:rsid w:val="00CC5FA0"/>
    <w:rsid w:val="00CC6382"/>
    <w:rsid w:val="00CC748A"/>
    <w:rsid w:val="00CD39D0"/>
    <w:rsid w:val="00CD4959"/>
    <w:rsid w:val="00CD4DEE"/>
    <w:rsid w:val="00CE2508"/>
    <w:rsid w:val="00CE6178"/>
    <w:rsid w:val="00CE7914"/>
    <w:rsid w:val="00CF3332"/>
    <w:rsid w:val="00CF7CCD"/>
    <w:rsid w:val="00CF7E3C"/>
    <w:rsid w:val="00D00B77"/>
    <w:rsid w:val="00D045B0"/>
    <w:rsid w:val="00D05AA2"/>
    <w:rsid w:val="00D146A6"/>
    <w:rsid w:val="00D151D0"/>
    <w:rsid w:val="00D176F7"/>
    <w:rsid w:val="00D21704"/>
    <w:rsid w:val="00D22CA3"/>
    <w:rsid w:val="00D262AB"/>
    <w:rsid w:val="00D27DCF"/>
    <w:rsid w:val="00D319C3"/>
    <w:rsid w:val="00D36B8A"/>
    <w:rsid w:val="00D427DC"/>
    <w:rsid w:val="00D44CA2"/>
    <w:rsid w:val="00D53848"/>
    <w:rsid w:val="00D54244"/>
    <w:rsid w:val="00D54F9F"/>
    <w:rsid w:val="00D57163"/>
    <w:rsid w:val="00D6004D"/>
    <w:rsid w:val="00D6047C"/>
    <w:rsid w:val="00D6135C"/>
    <w:rsid w:val="00D61969"/>
    <w:rsid w:val="00D633DF"/>
    <w:rsid w:val="00D711DC"/>
    <w:rsid w:val="00D71376"/>
    <w:rsid w:val="00D72AA2"/>
    <w:rsid w:val="00D76A99"/>
    <w:rsid w:val="00D829BE"/>
    <w:rsid w:val="00D832FF"/>
    <w:rsid w:val="00D85FF7"/>
    <w:rsid w:val="00D864BB"/>
    <w:rsid w:val="00D874E1"/>
    <w:rsid w:val="00D90450"/>
    <w:rsid w:val="00DA2B9B"/>
    <w:rsid w:val="00DA3B8C"/>
    <w:rsid w:val="00DA4234"/>
    <w:rsid w:val="00DA6E8C"/>
    <w:rsid w:val="00DA7BC7"/>
    <w:rsid w:val="00DB0AE8"/>
    <w:rsid w:val="00DB7146"/>
    <w:rsid w:val="00DB7A84"/>
    <w:rsid w:val="00DC03A3"/>
    <w:rsid w:val="00DC2072"/>
    <w:rsid w:val="00DC65E6"/>
    <w:rsid w:val="00DD20F7"/>
    <w:rsid w:val="00DD2304"/>
    <w:rsid w:val="00DD4E3F"/>
    <w:rsid w:val="00DD6F9D"/>
    <w:rsid w:val="00DD7B1F"/>
    <w:rsid w:val="00DE02F4"/>
    <w:rsid w:val="00DE14E4"/>
    <w:rsid w:val="00DE34A0"/>
    <w:rsid w:val="00DF2CDD"/>
    <w:rsid w:val="00DF3012"/>
    <w:rsid w:val="00DF486D"/>
    <w:rsid w:val="00DF73F7"/>
    <w:rsid w:val="00DF7A2F"/>
    <w:rsid w:val="00DF7E1A"/>
    <w:rsid w:val="00E004E8"/>
    <w:rsid w:val="00E0140E"/>
    <w:rsid w:val="00E0169F"/>
    <w:rsid w:val="00E02DD5"/>
    <w:rsid w:val="00E02F0A"/>
    <w:rsid w:val="00E053F0"/>
    <w:rsid w:val="00E06980"/>
    <w:rsid w:val="00E10880"/>
    <w:rsid w:val="00E119D8"/>
    <w:rsid w:val="00E11B89"/>
    <w:rsid w:val="00E13347"/>
    <w:rsid w:val="00E16C1C"/>
    <w:rsid w:val="00E21531"/>
    <w:rsid w:val="00E21FA6"/>
    <w:rsid w:val="00E22F48"/>
    <w:rsid w:val="00E23CA5"/>
    <w:rsid w:val="00E25A73"/>
    <w:rsid w:val="00E40430"/>
    <w:rsid w:val="00E40615"/>
    <w:rsid w:val="00E43D31"/>
    <w:rsid w:val="00E50CF9"/>
    <w:rsid w:val="00E54086"/>
    <w:rsid w:val="00E565D8"/>
    <w:rsid w:val="00E6755E"/>
    <w:rsid w:val="00E67B2E"/>
    <w:rsid w:val="00E70F67"/>
    <w:rsid w:val="00E72770"/>
    <w:rsid w:val="00E73195"/>
    <w:rsid w:val="00E73A97"/>
    <w:rsid w:val="00E82F45"/>
    <w:rsid w:val="00E83473"/>
    <w:rsid w:val="00E8400E"/>
    <w:rsid w:val="00E8576A"/>
    <w:rsid w:val="00E85ED5"/>
    <w:rsid w:val="00E90A65"/>
    <w:rsid w:val="00E9337A"/>
    <w:rsid w:val="00E9374E"/>
    <w:rsid w:val="00E95B47"/>
    <w:rsid w:val="00EA37ED"/>
    <w:rsid w:val="00EA46A7"/>
    <w:rsid w:val="00EA6A41"/>
    <w:rsid w:val="00EB0A67"/>
    <w:rsid w:val="00EB4FDC"/>
    <w:rsid w:val="00EB72F7"/>
    <w:rsid w:val="00EB754F"/>
    <w:rsid w:val="00EB7F79"/>
    <w:rsid w:val="00EC0320"/>
    <w:rsid w:val="00EC1C31"/>
    <w:rsid w:val="00EC3864"/>
    <w:rsid w:val="00EC76B9"/>
    <w:rsid w:val="00ED133E"/>
    <w:rsid w:val="00ED6E8A"/>
    <w:rsid w:val="00ED741D"/>
    <w:rsid w:val="00EE53D0"/>
    <w:rsid w:val="00EE6D83"/>
    <w:rsid w:val="00EF593D"/>
    <w:rsid w:val="00EF5EE1"/>
    <w:rsid w:val="00EF6217"/>
    <w:rsid w:val="00F003F0"/>
    <w:rsid w:val="00F00A78"/>
    <w:rsid w:val="00F01594"/>
    <w:rsid w:val="00F022A3"/>
    <w:rsid w:val="00F02A02"/>
    <w:rsid w:val="00F0560B"/>
    <w:rsid w:val="00F06242"/>
    <w:rsid w:val="00F10398"/>
    <w:rsid w:val="00F108E7"/>
    <w:rsid w:val="00F1176B"/>
    <w:rsid w:val="00F15A2D"/>
    <w:rsid w:val="00F16E06"/>
    <w:rsid w:val="00F17687"/>
    <w:rsid w:val="00F17C5E"/>
    <w:rsid w:val="00F241CE"/>
    <w:rsid w:val="00F269C7"/>
    <w:rsid w:val="00F308E7"/>
    <w:rsid w:val="00F33973"/>
    <w:rsid w:val="00F4240D"/>
    <w:rsid w:val="00F4341D"/>
    <w:rsid w:val="00F45E02"/>
    <w:rsid w:val="00F510F2"/>
    <w:rsid w:val="00F54BAF"/>
    <w:rsid w:val="00F56D9F"/>
    <w:rsid w:val="00F62020"/>
    <w:rsid w:val="00F6684D"/>
    <w:rsid w:val="00F706CA"/>
    <w:rsid w:val="00F72539"/>
    <w:rsid w:val="00F7354A"/>
    <w:rsid w:val="00F7555D"/>
    <w:rsid w:val="00F81864"/>
    <w:rsid w:val="00F82B81"/>
    <w:rsid w:val="00F82D45"/>
    <w:rsid w:val="00F86D1F"/>
    <w:rsid w:val="00F92A58"/>
    <w:rsid w:val="00F93DE3"/>
    <w:rsid w:val="00F95BC3"/>
    <w:rsid w:val="00FA2B48"/>
    <w:rsid w:val="00FA3C29"/>
    <w:rsid w:val="00FA4BD5"/>
    <w:rsid w:val="00FC00D7"/>
    <w:rsid w:val="00FC2492"/>
    <w:rsid w:val="00FC3369"/>
    <w:rsid w:val="00FC444D"/>
    <w:rsid w:val="00FD02F4"/>
    <w:rsid w:val="00FE33F2"/>
    <w:rsid w:val="00FE706B"/>
    <w:rsid w:val="00FE73ED"/>
    <w:rsid w:val="00FF1049"/>
    <w:rsid w:val="00FF29AE"/>
    <w:rsid w:val="00FF6728"/>
    <w:rsid w:val="00FF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67527"/>
  <w15:chartTrackingRefBased/>
  <w15:docId w15:val="{B47544EE-8508-4849-829A-8FD1BD02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4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Roborough Pre School</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Roborough Pre School</dc:title>
  <dc:subject/>
  <dc:creator>User name placeholder</dc:creator>
  <cp:keywords/>
  <cp:lastModifiedBy>Marie Southern</cp:lastModifiedBy>
  <cp:revision>6</cp:revision>
  <cp:lastPrinted>2018-07-29T17:52:00Z</cp:lastPrinted>
  <dcterms:created xsi:type="dcterms:W3CDTF">2022-09-20T20:50:00Z</dcterms:created>
  <dcterms:modified xsi:type="dcterms:W3CDTF">2022-12-19T07:31:00Z</dcterms:modified>
</cp:coreProperties>
</file>